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1ED" w:rsidRDefault="004921ED" w:rsidP="004921ED">
      <w:bookmarkStart w:id="0" w:name="_GoBack"/>
      <w:bookmarkEnd w:id="0"/>
    </w:p>
    <w:p w:rsidR="004921ED" w:rsidRDefault="004921ED" w:rsidP="000E66B7">
      <w:r w:rsidRPr="004A6BC3">
        <w:rPr>
          <w:noProof/>
          <w:lang w:eastAsia="en-ZA"/>
        </w:rPr>
        <w:drawing>
          <wp:inline distT="0" distB="0" distL="0" distR="0">
            <wp:extent cx="5692140" cy="1510030"/>
            <wp:effectExtent l="19050" t="0" r="3810" b="0"/>
            <wp:docPr id="4" name="Picture 1" descr="Nardus Letterhead 2014 Colour_Layout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rdus Letterhead 2014 Colour_Layout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06" r="41470" b="38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4921ED" w:rsidRPr="00FE2850" w:rsidRDefault="004921ED" w:rsidP="00492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13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MATHEMATICS</w:t>
      </w:r>
    </w:p>
    <w:p w:rsidR="004921ED" w:rsidRPr="00FE2850" w:rsidRDefault="004921ED" w:rsidP="00492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13"/>
        </w:tabs>
        <w:jc w:val="center"/>
        <w:rPr>
          <w:b/>
          <w:sz w:val="32"/>
          <w:szCs w:val="32"/>
        </w:rPr>
      </w:pPr>
      <w:r w:rsidRPr="00FE2850">
        <w:rPr>
          <w:b/>
          <w:sz w:val="32"/>
          <w:szCs w:val="32"/>
        </w:rPr>
        <w:t>JUNE 2016</w:t>
      </w:r>
    </w:p>
    <w:p w:rsidR="004921ED" w:rsidRPr="00FE2850" w:rsidRDefault="004921ED" w:rsidP="00492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13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7</w:t>
      </w:r>
    </w:p>
    <w:p w:rsidR="004921ED" w:rsidRDefault="004921ED" w:rsidP="004921ED"/>
    <w:p w:rsidR="004921ED" w:rsidRDefault="004921ED" w:rsidP="004921ED">
      <w:r>
        <w:t>Name of learner:  __________________________________</w:t>
      </w:r>
    </w:p>
    <w:p w:rsidR="004921ED" w:rsidRDefault="004921ED" w:rsidP="004921ED">
      <w:r>
        <w:t>Surname of learner:  ________________________________</w:t>
      </w:r>
    </w:p>
    <w:p w:rsidR="004921ED" w:rsidRDefault="004921ED" w:rsidP="004921ED">
      <w:r>
        <w:t>School:  __________________________________________</w:t>
      </w:r>
    </w:p>
    <w:p w:rsidR="004921ED" w:rsidRDefault="00001CFF" w:rsidP="004921ED">
      <w:r>
        <w:rPr>
          <w:noProof/>
          <w:lang w:eastAsia="en-ZA"/>
        </w:rPr>
        <w:pict>
          <v:rect id="_x0000_s1154" style="position:absolute;margin-left:295.3pt;margin-top:24.8pt;width:115.3pt;height:86.6pt;z-index:251681792">
            <v:textbox>
              <w:txbxContent>
                <w:p w:rsidR="00C67F8B" w:rsidRDefault="00C67F8B" w:rsidP="004921ED">
                  <w:pPr>
                    <w:pBdr>
                      <w:bottom w:val="single" w:sz="12" w:space="1" w:color="auto"/>
                    </w:pBdr>
                  </w:pPr>
                </w:p>
                <w:p w:rsidR="00C67F8B" w:rsidRDefault="00C67F8B" w:rsidP="004921ED">
                  <w:pPr>
                    <w:pBdr>
                      <w:bottom w:val="single" w:sz="12" w:space="1" w:color="auto"/>
                    </w:pBdr>
                  </w:pPr>
                </w:p>
                <w:p w:rsidR="00C67F8B" w:rsidRDefault="00C67F8B" w:rsidP="004921ED">
                  <w:pPr>
                    <w:jc w:val="center"/>
                  </w:pPr>
                  <w:r>
                    <w:t>60</w:t>
                  </w:r>
                </w:p>
              </w:txbxContent>
            </v:textbox>
          </v:rect>
        </w:pict>
      </w:r>
    </w:p>
    <w:p w:rsidR="004921ED" w:rsidRDefault="004921ED" w:rsidP="004921ED">
      <w:r>
        <w:t>Time:  1 hour 30 minutes</w:t>
      </w:r>
    </w:p>
    <w:p w:rsidR="004921ED" w:rsidRDefault="004921ED" w:rsidP="004921ED">
      <w:r>
        <w:t>Marks: 60</w:t>
      </w:r>
    </w:p>
    <w:p w:rsidR="005C7C03" w:rsidRDefault="005C7C03" w:rsidP="004921ED"/>
    <w:p w:rsidR="005C7C03" w:rsidRDefault="005C7C03" w:rsidP="005C7C03">
      <w:pPr>
        <w:pStyle w:val="NoSpacing"/>
        <w:rPr>
          <w:b/>
        </w:rPr>
      </w:pPr>
      <w:r w:rsidRPr="003F6808">
        <w:rPr>
          <w:b/>
        </w:rPr>
        <w:t>INSTRUCTIONS TO LEARNERS</w:t>
      </w:r>
    </w:p>
    <w:p w:rsidR="005C7C03" w:rsidRPr="003F6808" w:rsidRDefault="005C7C03" w:rsidP="005C7C03">
      <w:pPr>
        <w:pStyle w:val="NoSpacing"/>
        <w:rPr>
          <w:b/>
        </w:rPr>
      </w:pPr>
    </w:p>
    <w:p w:rsidR="005C7C03" w:rsidRDefault="005C7C03" w:rsidP="005C7C03">
      <w:pPr>
        <w:pStyle w:val="ListParagraph"/>
        <w:numPr>
          <w:ilvl w:val="0"/>
          <w:numId w:val="5"/>
        </w:numPr>
        <w:spacing w:after="160" w:line="480" w:lineRule="auto"/>
        <w:ind w:left="426" w:hanging="50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Answer ALL questions.</w:t>
      </w:r>
    </w:p>
    <w:p w:rsidR="005C7C03" w:rsidRDefault="005C7C03" w:rsidP="005C7C03">
      <w:pPr>
        <w:pStyle w:val="ListParagraph"/>
        <w:numPr>
          <w:ilvl w:val="0"/>
          <w:numId w:val="5"/>
        </w:numPr>
        <w:spacing w:after="160" w:line="480" w:lineRule="auto"/>
        <w:ind w:left="426" w:hanging="50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Read ALL questions carefully</w:t>
      </w:r>
    </w:p>
    <w:p w:rsidR="005C7C03" w:rsidRDefault="005C7C03" w:rsidP="005C7C03">
      <w:pPr>
        <w:pStyle w:val="ListParagraph"/>
        <w:numPr>
          <w:ilvl w:val="0"/>
          <w:numId w:val="5"/>
        </w:numPr>
        <w:spacing w:after="160" w:line="480" w:lineRule="auto"/>
        <w:ind w:left="426" w:hanging="50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Show your calculations</w:t>
      </w:r>
    </w:p>
    <w:p w:rsidR="005C7C03" w:rsidRDefault="005C7C03" w:rsidP="005C7C03">
      <w:pPr>
        <w:pStyle w:val="ListParagraph"/>
        <w:numPr>
          <w:ilvl w:val="0"/>
          <w:numId w:val="5"/>
        </w:numPr>
        <w:spacing w:after="160" w:line="480" w:lineRule="auto"/>
        <w:ind w:left="426" w:hanging="501"/>
        <w:rPr>
          <w:rFonts w:ascii="Times New Roman" w:hAnsi="Times New Roman"/>
          <w:sz w:val="24"/>
        </w:rPr>
      </w:pPr>
      <w:r w:rsidRPr="00442CFF">
        <w:rPr>
          <w:rFonts w:ascii="Times New Roman" w:hAnsi="Times New Roman"/>
          <w:sz w:val="24"/>
          <w:szCs w:val="24"/>
        </w:rPr>
        <w:t>You may use a calculator unless stated differently</w:t>
      </w:r>
      <w:r>
        <w:rPr>
          <w:rFonts w:ascii="Times New Roman" w:hAnsi="Times New Roman"/>
          <w:sz w:val="24"/>
        </w:rPr>
        <w:t xml:space="preserve"> </w:t>
      </w:r>
    </w:p>
    <w:p w:rsidR="005C7C03" w:rsidRDefault="005C7C03" w:rsidP="005C7C03">
      <w:pPr>
        <w:pStyle w:val="ListParagraph"/>
        <w:numPr>
          <w:ilvl w:val="0"/>
          <w:numId w:val="5"/>
        </w:numPr>
        <w:spacing w:after="160" w:line="480" w:lineRule="auto"/>
        <w:ind w:left="426" w:hanging="50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Write neatly and legibly</w:t>
      </w:r>
    </w:p>
    <w:p w:rsidR="004921ED" w:rsidRDefault="005C7C03" w:rsidP="004921ED">
      <w:pPr>
        <w:pStyle w:val="ListParagraph"/>
        <w:numPr>
          <w:ilvl w:val="0"/>
          <w:numId w:val="5"/>
        </w:numPr>
        <w:spacing w:after="160" w:line="480" w:lineRule="auto"/>
        <w:ind w:left="426" w:hanging="50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Answer on the question paper in the spaces provided</w:t>
      </w:r>
    </w:p>
    <w:p w:rsidR="005C7C03" w:rsidRPr="005C7C03" w:rsidRDefault="005C7C03" w:rsidP="005C7C03">
      <w:pPr>
        <w:pStyle w:val="ListParagraph"/>
        <w:spacing w:after="160" w:line="480" w:lineRule="auto"/>
        <w:ind w:left="426"/>
        <w:rPr>
          <w:rFonts w:ascii="Times New Roman" w:hAnsi="Times New Roman"/>
          <w:sz w:val="24"/>
        </w:rPr>
      </w:pPr>
    </w:p>
    <w:p w:rsidR="005C7C03" w:rsidRDefault="007D22EC" w:rsidP="005C7C03">
      <w:pPr>
        <w:jc w:val="center"/>
      </w:pPr>
      <w:r>
        <w:t>This paper consists of 09</w:t>
      </w:r>
      <w:r w:rsidR="000E66B7">
        <w:t xml:space="preserve"> pages</w:t>
      </w:r>
    </w:p>
    <w:tbl>
      <w:tblPr>
        <w:tblStyle w:val="TableGrid"/>
        <w:tblW w:w="990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76"/>
        <w:gridCol w:w="236"/>
        <w:gridCol w:w="943"/>
        <w:gridCol w:w="284"/>
        <w:gridCol w:w="1114"/>
        <w:gridCol w:w="259"/>
        <w:gridCol w:w="236"/>
        <w:gridCol w:w="24"/>
        <w:gridCol w:w="2047"/>
        <w:gridCol w:w="1950"/>
        <w:gridCol w:w="1335"/>
        <w:gridCol w:w="674"/>
      </w:tblGrid>
      <w:tr w:rsidR="002A1E02" w:rsidTr="009F71F5">
        <w:tc>
          <w:tcPr>
            <w:tcW w:w="9234" w:type="dxa"/>
            <w:gridSpan w:val="12"/>
          </w:tcPr>
          <w:p w:rsidR="002A1E02" w:rsidRPr="00CA7965" w:rsidRDefault="002A1E02" w:rsidP="0041238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965">
              <w:rPr>
                <w:rFonts w:ascii="Arial" w:hAnsi="Arial" w:cs="Arial"/>
                <w:b/>
                <w:sz w:val="24"/>
                <w:szCs w:val="24"/>
              </w:rPr>
              <w:lastRenderedPageBreak/>
              <w:t>QUESTION 1</w:t>
            </w:r>
            <w:r w:rsidR="009F71F5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9F71F5" w:rsidRPr="009F71F5">
              <w:rPr>
                <w:rFonts w:ascii="Arial" w:hAnsi="Arial" w:cs="Arial"/>
                <w:sz w:val="24"/>
                <w:szCs w:val="24"/>
              </w:rPr>
              <w:t>Circle the letter of the correct answer.</w:t>
            </w:r>
          </w:p>
        </w:tc>
        <w:tc>
          <w:tcPr>
            <w:tcW w:w="674" w:type="dxa"/>
          </w:tcPr>
          <w:p w:rsidR="002A1E02" w:rsidRDefault="002A1E02" w:rsidP="00412384">
            <w:pPr>
              <w:spacing w:line="360" w:lineRule="auto"/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gridSpan w:val="3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6" w:type="dxa"/>
            <w:gridSpan w:val="4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7F6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is the </w:t>
            </w:r>
            <w:r w:rsidRPr="00595B74">
              <w:rPr>
                <w:rFonts w:ascii="Arial" w:hAnsi="Arial" w:cs="Arial"/>
                <w:sz w:val="24"/>
              </w:rPr>
              <w:t xml:space="preserve">value of the </w:t>
            </w:r>
            <w:r>
              <w:rPr>
                <w:rFonts w:ascii="Arial" w:hAnsi="Arial" w:cs="Arial"/>
                <w:sz w:val="24"/>
              </w:rPr>
              <w:t>underlined digit in  202</w:t>
            </w:r>
            <w:r w:rsidRPr="00595B74">
              <w:rPr>
                <w:rFonts w:ascii="Arial" w:hAnsi="Arial" w:cs="Arial"/>
                <w:sz w:val="24"/>
              </w:rPr>
              <w:t>,31</w:t>
            </w:r>
            <w:r w:rsidRPr="00595B74">
              <w:rPr>
                <w:rFonts w:ascii="Arial" w:hAnsi="Arial" w:cs="Arial"/>
                <w:b/>
                <w:sz w:val="24"/>
                <w:u w:val="single"/>
              </w:rPr>
              <w:t>5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  <w:gridSpan w:val="6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30BEC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oMath>
            </m:oMathPara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tabs>
                <w:tab w:val="left" w:pos="2019"/>
              </w:tabs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30BEC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tabs>
                <w:tab w:val="left" w:pos="2019"/>
              </w:tabs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0,005</m:t>
                </m:r>
              </m:oMath>
            </m:oMathPara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tabs>
                <w:tab w:val="left" w:pos="2019"/>
              </w:tabs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30BEC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tabs>
                <w:tab w:val="left" w:pos="2019"/>
              </w:tabs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0,5</m:t>
                </m:r>
              </m:oMath>
            </m:oMathPara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30BEC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249" w:type="dxa"/>
            <w:gridSpan w:val="8"/>
            <w:vAlign w:val="center"/>
          </w:tcPr>
          <w:p w:rsidR="002A1E02" w:rsidRPr="00E31E0B" w:rsidRDefault="002A1E02" w:rsidP="00412384">
            <w:pPr>
              <w:spacing w:line="276" w:lineRule="auto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0,05</m:t>
                </m:r>
              </m:oMath>
            </m:oMathPara>
          </w:p>
        </w:tc>
        <w:tc>
          <w:tcPr>
            <w:tcW w:w="674" w:type="dxa"/>
          </w:tcPr>
          <w:p w:rsidR="002A1E02" w:rsidRPr="00827F6C" w:rsidRDefault="009F71F5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9F71F5" w:rsidRPr="00827F6C" w:rsidRDefault="009F71F5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9F71F5" w:rsidRPr="00827F6C" w:rsidRDefault="009F71F5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9F71F5" w:rsidRPr="00230BEC" w:rsidRDefault="009F71F5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9F71F5" w:rsidRDefault="009F71F5" w:rsidP="0041238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9F71F5" w:rsidRPr="00827F6C" w:rsidRDefault="009F71F5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rPr>
          <w:trHeight w:val="227"/>
        </w:trPr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sz w:val="26"/>
                    <w:szCs w:val="26"/>
                    <w:lang w:val="en-US"/>
                  </w:rPr>
                  <m:t>2+3×</m:t>
                </m:r>
                <m:d>
                  <m:dPr>
                    <m:ctrlPr>
                      <w:rPr>
                        <w:rFonts w:ascii="Cambria Math" w:eastAsiaTheme="minorHAnsi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HAnsi" w:hAnsi="Cambria Math" w:cs="Arial"/>
                        <w:sz w:val="26"/>
                        <w:szCs w:val="26"/>
                        <w:lang w:val="en-US"/>
                      </w:rPr>
                      <m:t>10-6</m:t>
                    </m:r>
                  </m:e>
                </m:d>
              </m:oMath>
            </m:oMathPara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sz w:val="26"/>
                    <w:szCs w:val="26"/>
                    <w:lang w:val="en-US"/>
                  </w:rPr>
                  <m:t>22</m:t>
                </m:r>
              </m:oMath>
            </m:oMathPara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sz w:val="26"/>
                    <w:szCs w:val="26"/>
                    <w:lang w:val="en-US"/>
                  </w:rPr>
                  <m:t>20</m:t>
                </m:r>
              </m:oMath>
            </m:oMathPara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sz w:val="26"/>
                    <w:szCs w:val="26"/>
                    <w:lang w:val="en-US"/>
                  </w:rPr>
                  <m:t>14</m:t>
                </m:r>
              </m:oMath>
            </m:oMathPara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674" w:type="dxa"/>
          </w:tcPr>
          <w:p w:rsidR="002A1E02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249" w:type="dxa"/>
            <w:gridSpan w:val="8"/>
          </w:tcPr>
          <w:p w:rsidR="002A1E02" w:rsidRPr="00E31E0B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6"/>
                <w:szCs w:val="26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sz w:val="26"/>
                    <w:szCs w:val="26"/>
                    <w:lang w:val="en-US"/>
                  </w:rPr>
                  <m:t>9</m:t>
                </m:r>
              </m:oMath>
            </m:oMathPara>
          </w:p>
        </w:tc>
        <w:tc>
          <w:tcPr>
            <w:tcW w:w="674" w:type="dxa"/>
          </w:tcPr>
          <w:p w:rsidR="002A1E02" w:rsidRPr="00230BEC" w:rsidRDefault="009F71F5" w:rsidP="002E597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9F71F5" w:rsidRDefault="009F71F5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9F71F5" w:rsidRPr="00827F6C" w:rsidRDefault="009F71F5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9F71F5" w:rsidRPr="00230BEC" w:rsidRDefault="009F71F5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9F71F5" w:rsidRDefault="009F71F5" w:rsidP="0041238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9F71F5" w:rsidRPr="00827F6C" w:rsidRDefault="009F71F5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Lines that are equal distance apart are called</w:t>
            </w:r>
            <w:r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  <w:vAlign w:val="center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transversal lines</w:t>
            </w: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parallel lines</w:t>
            </w: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tabs>
                <w:tab w:val="left" w:pos="720"/>
                <w:tab w:val="left" w:pos="1440"/>
                <w:tab w:val="left" w:pos="2160"/>
                <w:tab w:val="left" w:pos="943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Intersecting lines</w:t>
            </w: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tabs>
                <w:tab w:val="left" w:pos="720"/>
                <w:tab w:val="left" w:pos="1440"/>
                <w:tab w:val="left" w:pos="2160"/>
                <w:tab w:val="left" w:pos="9435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249" w:type="dxa"/>
            <w:gridSpan w:val="8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perpendicular lines</w:t>
            </w:r>
          </w:p>
        </w:tc>
        <w:tc>
          <w:tcPr>
            <w:tcW w:w="674" w:type="dxa"/>
          </w:tcPr>
          <w:p w:rsidR="002A1E02" w:rsidRPr="00230BEC" w:rsidRDefault="009F71F5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What percentage is the same</w:t>
            </w:r>
            <w:r w:rsidRPr="0018390C">
              <w:rPr>
                <w:rFonts w:ascii="Arial" w:eastAsiaTheme="minorHAnsi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Theme="minorHAnsi" w:hAnsi="Arial" w:cs="Arial"/>
                <w:sz w:val="24"/>
                <w:szCs w:val="24"/>
                <w:lang w:val="en-US"/>
              </w:rPr>
              <w:t xml:space="preserve">as 20 </w:t>
            </w:r>
            <w:r w:rsidRPr="0018390C"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marks out of 50 marks?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49" w:type="dxa"/>
            <w:gridSpan w:val="8"/>
          </w:tcPr>
          <w:p w:rsidR="002A1E02" w:rsidRPr="0011573C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2</w:t>
            </w:r>
            <w:r w:rsidRPr="0011573C"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0%</w:t>
            </w: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49" w:type="dxa"/>
            <w:gridSpan w:val="8"/>
          </w:tcPr>
          <w:p w:rsidR="002A1E02" w:rsidRPr="0011573C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4</w:t>
            </w:r>
            <w:r w:rsidRPr="0011573C"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0%</w:t>
            </w: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249" w:type="dxa"/>
            <w:gridSpan w:val="8"/>
          </w:tcPr>
          <w:p w:rsidR="002A1E02" w:rsidRPr="0011573C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val="en-US"/>
              </w:rPr>
              <w:t xml:space="preserve">70 </w:t>
            </w:r>
            <w:r w:rsidRPr="0011573C"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%</w:t>
            </w: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227"/>
        </w:trPr>
        <w:tc>
          <w:tcPr>
            <w:tcW w:w="630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595B7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95B74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spacing w:line="276" w:lineRule="auto"/>
            </w:pPr>
            <w:r>
              <w:rPr>
                <w:rFonts w:ascii="Arial" w:eastAsiaTheme="minorHAnsi" w:hAnsi="Arial" w:cs="Arial"/>
                <w:sz w:val="24"/>
                <w:szCs w:val="24"/>
                <w:lang w:val="en-US"/>
              </w:rPr>
              <w:t xml:space="preserve">30 </w:t>
            </w:r>
            <w:r w:rsidRPr="0011573C">
              <w:rPr>
                <w:rFonts w:ascii="Arial" w:eastAsiaTheme="minorHAnsi" w:hAnsi="Arial" w:cs="Arial"/>
                <w:sz w:val="24"/>
                <w:szCs w:val="24"/>
                <w:lang w:val="en-US"/>
              </w:rPr>
              <w:t>%</w:t>
            </w:r>
          </w:p>
        </w:tc>
        <w:tc>
          <w:tcPr>
            <w:tcW w:w="674" w:type="dxa"/>
          </w:tcPr>
          <w:p w:rsidR="002A1E02" w:rsidRPr="00230BEC" w:rsidRDefault="009F71F5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volume of a cube if one edge is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5cm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49" w:type="dxa"/>
            <w:gridSpan w:val="8"/>
          </w:tcPr>
          <w:p w:rsidR="002A1E02" w:rsidRPr="00DD55C5" w:rsidRDefault="002A1E02" w:rsidP="00412384">
            <w:pPr>
              <w:tabs>
                <w:tab w:val="left" w:pos="1984"/>
              </w:tabs>
              <w:spacing w:line="276" w:lineRule="auto"/>
              <w:jc w:val="both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25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tabs>
                <w:tab w:val="left" w:pos="198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249" w:type="dxa"/>
            <w:gridSpan w:val="8"/>
          </w:tcPr>
          <w:p w:rsidR="002A1E02" w:rsidRPr="00DD55C5" w:rsidRDefault="002A1E02" w:rsidP="00412384">
            <w:pPr>
              <w:tabs>
                <w:tab w:val="left" w:pos="1969"/>
              </w:tabs>
              <w:spacing w:line="276" w:lineRule="auto"/>
              <w:jc w:val="both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30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tabs>
                <w:tab w:val="left" w:pos="1969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249" w:type="dxa"/>
            <w:gridSpan w:val="8"/>
          </w:tcPr>
          <w:p w:rsidR="002A1E02" w:rsidRPr="00DD55C5" w:rsidRDefault="002A1E02" w:rsidP="00412384">
            <w:pPr>
              <w:tabs>
                <w:tab w:val="left" w:pos="1954"/>
              </w:tabs>
              <w:spacing w:line="276" w:lineRule="auto"/>
              <w:jc w:val="both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125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Default="002A1E02" w:rsidP="00412384">
            <w:pPr>
              <w:tabs>
                <w:tab w:val="left" w:pos="19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230BEC" w:rsidRDefault="002A1E02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249" w:type="dxa"/>
            <w:gridSpan w:val="8"/>
          </w:tcPr>
          <w:p w:rsidR="002A1E02" w:rsidRPr="001975F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15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74" w:type="dxa"/>
            <w:vAlign w:val="bottom"/>
          </w:tcPr>
          <w:p w:rsidR="002A1E02" w:rsidRPr="00230BEC" w:rsidRDefault="009F71F5" w:rsidP="004123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827F6C" w:rsidRDefault="002E5976" w:rsidP="009F71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</w:t>
            </w:r>
            <w:r w:rsidR="009F71F5"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7D22EC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[5</w:t>
            </w:r>
            <w:r w:rsidR="00FC3400"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9F71F5" w:rsidTr="00523276">
        <w:tc>
          <w:tcPr>
            <w:tcW w:w="630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9" w:type="dxa"/>
            <w:gridSpan w:val="8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1E02" w:rsidTr="009F71F5">
        <w:tc>
          <w:tcPr>
            <w:tcW w:w="9234" w:type="dxa"/>
            <w:gridSpan w:val="12"/>
          </w:tcPr>
          <w:p w:rsidR="002A1E02" w:rsidRPr="00AB78CE" w:rsidRDefault="002A1E02" w:rsidP="00412384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78CE">
              <w:rPr>
                <w:rFonts w:ascii="Arial" w:hAnsi="Arial" w:cs="Arial"/>
                <w:b/>
                <w:sz w:val="24"/>
                <w:szCs w:val="24"/>
              </w:rPr>
              <w:t>QUESTION 2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6" w:type="dxa"/>
            <w:gridSpan w:val="4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624E97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24E97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36" w:type="dxa"/>
          </w:tcPr>
          <w:p w:rsidR="002A1E02" w:rsidRPr="00624E97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624E97" w:rsidRDefault="002A1E02" w:rsidP="0041238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the answer without using a calculator.  Show your steps.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7" w:type="dxa"/>
            <w:gridSpan w:val="2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FF1265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FF1265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FF1265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F1265">
              <w:rPr>
                <w:rFonts w:ascii="Arial" w:hAnsi="Arial" w:cs="Arial"/>
                <w:sz w:val="24"/>
                <w:szCs w:val="24"/>
              </w:rPr>
              <w:t>2.1.1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54,73+22,932</m:t>
              </m:r>
            </m:oMath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Pr="001975F4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vAlign w:val="bottom"/>
          </w:tcPr>
          <w:p w:rsidR="009F71F5" w:rsidRPr="00624E97" w:rsidRDefault="009F71F5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Default="00C67F8B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67F8B" w:rsidRDefault="00C67F8B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67F8B" w:rsidRPr="00C67F8B" w:rsidRDefault="00C67F8B" w:rsidP="00C67F8B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236B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2.1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        </w:t>
            </w:r>
            <m:oMath>
              <m:r>
                <w:rPr>
                  <w:rFonts w:ascii="Cambria Math" w:hAnsi="Cambria Math" w:cs="Arial"/>
                  <w:color w:val="000000" w:themeColor="text1"/>
                  <w:sz w:val="26"/>
                  <w:szCs w:val="26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 w:themeColor="text1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000000" w:themeColor="text1"/>
                      <w:sz w:val="26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="Arial"/>
                  <w:color w:val="000000" w:themeColor="text1"/>
                  <w:sz w:val="26"/>
                  <w:szCs w:val="26"/>
                </w:rPr>
                <m:t>×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 w:themeColor="text1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color w:val="000000" w:themeColor="text1"/>
                      <w:sz w:val="26"/>
                      <w:szCs w:val="26"/>
                    </w:rPr>
                    <m:t>7</m:t>
                  </m:r>
                </m:den>
              </m:f>
            </m:oMath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71F5" w:rsidRDefault="009F71F5" w:rsidP="00412384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Pr="001975F4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vAlign w:val="bottom"/>
          </w:tcPr>
          <w:p w:rsidR="009F71F5" w:rsidRPr="00624E97" w:rsidRDefault="009F71F5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2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C67F8B" w:rsidRDefault="00C67F8B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4007">
              <w:rPr>
                <w:rFonts w:ascii="Arial" w:hAnsi="Arial" w:cs="Arial"/>
                <w:color w:val="000000" w:themeColor="text1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             </w:t>
            </w:r>
            <m:oMath>
              <m:r>
                <w:rPr>
                  <w:rFonts w:ascii="Cambria Math" w:hAnsi="Times New Roman"/>
                  <w:color w:val="000000" w:themeColor="text1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color w:val="000000" w:themeColor="text1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Times New Roman"/>
                  <w:color w:val="000000" w:themeColor="text1"/>
                  <w:sz w:val="24"/>
                  <w:szCs w:val="24"/>
                </w:rPr>
                <m:t xml:space="preserve"> +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/>
                      <w:color w:val="000000" w:themeColor="text1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71F5" w:rsidRDefault="009F71F5" w:rsidP="00412384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Pr="001975F4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vAlign w:val="bottom"/>
          </w:tcPr>
          <w:p w:rsidR="009F71F5" w:rsidRPr="00624E97" w:rsidRDefault="009F71F5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7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FF1265" w:rsidRDefault="00C67F8B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236B">
              <w:rPr>
                <w:rFonts w:ascii="Arial" w:hAnsi="Arial" w:cs="Arial"/>
                <w:color w:val="000000" w:themeColor="text1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            </w:t>
            </w:r>
            <m:oMath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</w:rPr>
                <m:t>0,45÷9</m:t>
              </m:r>
            </m:oMath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CD45F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</w:t>
            </w:r>
          </w:p>
          <w:p w:rsidR="009F71F5" w:rsidRDefault="009F71F5" w:rsidP="00CD45F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Pr="00827F6C" w:rsidRDefault="009F71F5" w:rsidP="00CD45F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__________________________________________      </w:t>
            </w:r>
          </w:p>
        </w:tc>
        <w:tc>
          <w:tcPr>
            <w:tcW w:w="674" w:type="dxa"/>
            <w:tcBorders>
              <w:left w:val="nil"/>
            </w:tcBorders>
          </w:tcPr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CD45F3">
            <w:pPr>
              <w:rPr>
                <w:rFonts w:ascii="Arial" w:hAnsi="Arial" w:cs="Arial"/>
                <w:sz w:val="24"/>
                <w:szCs w:val="24"/>
              </w:rPr>
            </w:pPr>
          </w:p>
          <w:p w:rsidR="009F71F5" w:rsidRPr="00CD45F3" w:rsidRDefault="009F71F5" w:rsidP="00CD45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7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nil"/>
            </w:tcBorders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C67F8B" w:rsidRDefault="00C67F8B" w:rsidP="00C67F8B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     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36</m:t>
                  </m:r>
                </m:e>
              </m:rad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</w:tcPr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2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DE402F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36" w:type="dxa"/>
          </w:tcPr>
          <w:p w:rsidR="002A1E02" w:rsidRPr="00DE402F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361F28" w:rsidRDefault="002A1E02" w:rsidP="00412384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Fill in </w:t>
            </w:r>
            <w:r w:rsidRPr="00361F28">
              <w:rPr>
                <w:rFonts w:ascii="Arial" w:eastAsia="Times New Roman" w:hAnsi="Arial" w:cs="Arial"/>
                <w:sz w:val="24"/>
                <w:szCs w:val="24"/>
              </w:rPr>
              <w:t>: &lt;, &gt; or =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in the space provided to make the statement true.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ZA"/>
              </w:rPr>
              <w:pict>
                <v:rect id="_x0000_s1039" style="position:absolute;margin-left:91.05pt;margin-top:12.6pt;width:20.1pt;height:18.45pt;z-index:251663360;mso-position-horizontal-relative:text;mso-position-vertical-relative:text"/>
              </w:pict>
            </w: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6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Merge w:val="restart"/>
          </w:tcPr>
          <w:p w:rsidR="009F71F5" w:rsidRPr="00DE402F" w:rsidRDefault="009F71F5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2.2.1</w:t>
            </w:r>
          </w:p>
        </w:tc>
        <w:tc>
          <w:tcPr>
            <w:tcW w:w="6965" w:type="dxa"/>
            <w:gridSpan w:val="7"/>
          </w:tcPr>
          <w:p w:rsidR="009F71F5" w:rsidRPr="00EA43B2" w:rsidRDefault="009F71F5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A43B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0,03          </w:t>
            </w:r>
            <w:r w:rsidRPr="00EA43B2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674" w:type="dxa"/>
          </w:tcPr>
          <w:p w:rsidR="009F71F5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9F71F5" w:rsidTr="00523276">
        <w:trPr>
          <w:trHeight w:val="567"/>
        </w:trPr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Merge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5" w:type="dxa"/>
            <w:gridSpan w:val="7"/>
          </w:tcPr>
          <w:p w:rsidR="009F71F5" w:rsidRPr="00EA43B2" w:rsidRDefault="009F71F5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nil"/>
            </w:tcBorders>
            <w:vAlign w:val="bottom"/>
          </w:tcPr>
          <w:p w:rsidR="009F71F5" w:rsidRDefault="009F71F5" w:rsidP="0041238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71F5" w:rsidTr="00523276"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Merge w:val="restart"/>
          </w:tcPr>
          <w:p w:rsidR="009F71F5" w:rsidRDefault="009F71F5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F71F5" w:rsidRPr="00E43C7D" w:rsidRDefault="009F71F5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2.2.2</w:t>
            </w:r>
          </w:p>
        </w:tc>
        <w:tc>
          <w:tcPr>
            <w:tcW w:w="6965" w:type="dxa"/>
            <w:gridSpan w:val="7"/>
          </w:tcPr>
          <w:p w:rsidR="009F71F5" w:rsidRPr="00EA43B2" w:rsidRDefault="00001CFF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eastAsia="en-ZA"/>
              </w:rPr>
              <w:pict>
                <v:rect id="_x0000_s1309" style="position:absolute;margin-left:19.6pt;margin-top:12.35pt;width:20.1pt;height:18.45pt;z-index:251683840;mso-position-horizontal-relative:text;mso-position-vertical-relative:text"/>
              </w:pic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5</m:t>
                  </m:r>
                </m:sup>
              </m:sSup>
            </m:oMath>
            <w:r w:rsidR="009F71F5" w:rsidRPr="00EA43B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="Arial"/>
                  <w:color w:val="000000" w:themeColor="text1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 xml:space="preserve">   5</m:t>
                  </m:r>
                </m:e>
                <m:sup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674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523276">
        <w:trPr>
          <w:trHeight w:val="567"/>
        </w:trPr>
        <w:tc>
          <w:tcPr>
            <w:tcW w:w="806" w:type="dxa"/>
            <w:gridSpan w:val="2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Merge/>
          </w:tcPr>
          <w:p w:rsidR="009F71F5" w:rsidRPr="00827F6C" w:rsidRDefault="009F71F5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5" w:type="dxa"/>
            <w:gridSpan w:val="7"/>
          </w:tcPr>
          <w:p w:rsidR="009F71F5" w:rsidRPr="00AC333C" w:rsidRDefault="009F71F5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:rsidR="009F71F5" w:rsidRDefault="00C67F8B" w:rsidP="0041238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(1)</w:t>
            </w:r>
          </w:p>
        </w:tc>
      </w:tr>
      <w:tr w:rsidR="00C67F8B" w:rsidTr="00C67F8B">
        <w:trPr>
          <w:trHeight w:val="361"/>
        </w:trPr>
        <w:tc>
          <w:tcPr>
            <w:tcW w:w="9908" w:type="dxa"/>
            <w:gridSpan w:val="13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Pr="00C67F8B" w:rsidRDefault="00C67F8B" w:rsidP="00412384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2F4098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F4098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6" w:type="dxa"/>
          </w:tcPr>
          <w:p w:rsidR="002A1E02" w:rsidRPr="002F4098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Study Jane’s cup</w:t>
            </w:r>
            <w:r w:rsidR="00B56A1D">
              <w:rPr>
                <w:rFonts w:ascii="Arial" w:hAnsi="Arial" w:cs="Arial"/>
                <w:sz w:val="24"/>
                <w:szCs w:val="24"/>
                <w:lang w:val="en-GB"/>
              </w:rPr>
              <w:t>cake</w:t>
            </w:r>
            <w:r w:rsidRPr="002F4098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recipe </w:t>
            </w:r>
            <w:r w:rsidRPr="002F4098">
              <w:rPr>
                <w:rFonts w:ascii="Arial" w:hAnsi="Arial" w:cs="Arial"/>
                <w:sz w:val="24"/>
                <w:szCs w:val="24"/>
                <w:lang w:val="en-GB"/>
              </w:rPr>
              <w:t>below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2F4098">
              <w:rPr>
                <w:rFonts w:ascii="Arial" w:hAnsi="Arial" w:cs="Arial"/>
                <w:sz w:val="24"/>
                <w:szCs w:val="24"/>
                <w:lang w:val="en-GB"/>
              </w:rPr>
              <w:t xml:space="preserve"> and answer the questions that follow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2F4098">
              <w:rPr>
                <w:rFonts w:ascii="Arial" w:hAnsi="Arial" w:cs="Arial"/>
                <w:sz w:val="24"/>
                <w:szCs w:val="24"/>
                <w:lang w:val="en-GB"/>
              </w:rPr>
              <w:t>: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  <w:p w:rsidR="002A1E02" w:rsidRPr="002F4098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margin-left:93.2pt;margin-top:12.85pt;width:3in;height:235.25pt;z-index:251661312">
                  <v:textbox style="mso-next-textbox:#_x0000_s1037">
                    <w:txbxContent>
                      <w:p w:rsidR="00C67F8B" w:rsidRPr="009D3805" w:rsidRDefault="00C67F8B" w:rsidP="002A1E02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Jane’s cupcake</w:t>
                        </w:r>
                        <w:r w:rsidRPr="009D3805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 recipe</w:t>
                        </w:r>
                      </w:p>
                      <w:p w:rsidR="00C67F8B" w:rsidRPr="009D3805" w:rsidRDefault="00C67F8B" w:rsidP="002A1E0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(Makes 25 </w:t>
                        </w:r>
                        <w:r w:rsidRPr="009D3805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cup cakes)</w:t>
                        </w:r>
                      </w:p>
                      <w:p w:rsidR="00C67F8B" w:rsidRPr="00F32503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</w:t>
                        </w:r>
                        <w:r w:rsidRPr="00F3250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cups flour</w:t>
                        </w:r>
                      </w:p>
                      <w:p w:rsidR="00C67F8B" w:rsidRPr="00F32503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125 g</w:t>
                        </w:r>
                        <w:r w:rsidRPr="00F3250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butter</w:t>
                        </w:r>
                      </w:p>
                      <w:p w:rsidR="00C67F8B" w:rsidRPr="00F32503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</w:t>
                        </w:r>
                        <w:r w:rsidRPr="00F3250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cup milk</w:t>
                        </w:r>
                      </w:p>
                      <w:p w:rsidR="00C67F8B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</w:t>
                        </w:r>
                        <w:r w:rsidRPr="00F3250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eggs</w:t>
                        </w:r>
                      </w:p>
                      <w:p w:rsidR="00C67F8B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200 g sugar </w:t>
                        </w:r>
                      </w:p>
                      <w:p w:rsidR="00C67F8B" w:rsidRPr="00F32503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 teaspoon baking powder</w:t>
                        </w:r>
                      </w:p>
                      <w:p w:rsidR="00C67F8B" w:rsidRPr="00F32503" w:rsidRDefault="00C67F8B" w:rsidP="002A1E02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½ teaspoon</w:t>
                        </w:r>
                        <w:r w:rsidRPr="00F3250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salt</w:t>
                        </w:r>
                      </w:p>
                      <w:p w:rsidR="00C67F8B" w:rsidRDefault="00C67F8B" w:rsidP="002A1E02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6" w:type="dxa"/>
            <w:gridSpan w:val="4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Pr="00C67F8B" w:rsidRDefault="00C67F8B" w:rsidP="00412384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1859" w:rsidTr="00C67F8B">
        <w:tc>
          <w:tcPr>
            <w:tcW w:w="806" w:type="dxa"/>
            <w:gridSpan w:val="2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1859" w:rsidRPr="009F1859" w:rsidRDefault="009F1859" w:rsidP="009F185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2.3.1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How much flour will she need to make 50 </w:t>
            </w:r>
            <w:r w:rsidRPr="00027384">
              <w:rPr>
                <w:rFonts w:ascii="Arial" w:hAnsi="Arial" w:cs="Arial"/>
                <w:sz w:val="24"/>
                <w:szCs w:val="24"/>
                <w:lang w:val="en-GB"/>
              </w:rPr>
              <w:t>cup cakes?</w:t>
            </w:r>
          </w:p>
        </w:tc>
        <w:tc>
          <w:tcPr>
            <w:tcW w:w="674" w:type="dxa"/>
            <w:tcBorders>
              <w:left w:val="nil"/>
            </w:tcBorders>
          </w:tcPr>
          <w:p w:rsidR="009F1859" w:rsidRPr="00D93575" w:rsidRDefault="009F1859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1859" w:rsidTr="00C67F8B">
        <w:trPr>
          <w:trHeight w:val="567"/>
        </w:trPr>
        <w:tc>
          <w:tcPr>
            <w:tcW w:w="806" w:type="dxa"/>
            <w:gridSpan w:val="2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1859" w:rsidRPr="00027384" w:rsidRDefault="009F1859" w:rsidP="00412384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  <w:r w:rsidRPr="00027384">
              <w:rPr>
                <w:rFonts w:ascii="Arial" w:hAnsi="Arial" w:cs="Arial"/>
                <w:sz w:val="24"/>
                <w:szCs w:val="24"/>
              </w:rPr>
              <w:t>________________________</w:t>
            </w:r>
          </w:p>
        </w:tc>
        <w:tc>
          <w:tcPr>
            <w:tcW w:w="674" w:type="dxa"/>
            <w:vAlign w:val="bottom"/>
          </w:tcPr>
          <w:p w:rsidR="009F1859" w:rsidRPr="00027384" w:rsidRDefault="009F1859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D93575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D93575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02738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02738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D93575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1859" w:rsidTr="00C67F8B">
        <w:tc>
          <w:tcPr>
            <w:tcW w:w="806" w:type="dxa"/>
            <w:gridSpan w:val="2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1859" w:rsidRPr="009F1859" w:rsidRDefault="009F1859" w:rsidP="009F185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2.3.2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If she buys 2 dozen</w:t>
            </w:r>
            <w:r w:rsidRPr="00027384">
              <w:rPr>
                <w:rFonts w:ascii="Arial" w:hAnsi="Arial" w:cs="Arial"/>
                <w:sz w:val="24"/>
                <w:szCs w:val="24"/>
                <w:lang w:val="en-GB"/>
              </w:rPr>
              <w:t xml:space="preserve"> eggs,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then</w:t>
            </w:r>
            <w:r w:rsidRPr="00027384">
              <w:rPr>
                <w:rFonts w:ascii="Arial" w:hAnsi="Arial" w:cs="Arial"/>
                <w:sz w:val="24"/>
                <w:szCs w:val="24"/>
                <w:lang w:val="en-GB"/>
              </w:rPr>
              <w:t xml:space="preserve"> how many cupcakes can she make?</w:t>
            </w:r>
          </w:p>
        </w:tc>
        <w:tc>
          <w:tcPr>
            <w:tcW w:w="674" w:type="dxa"/>
          </w:tcPr>
          <w:p w:rsidR="009F1859" w:rsidRPr="00D93575" w:rsidRDefault="009F1859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1859" w:rsidTr="00C67F8B">
        <w:tc>
          <w:tcPr>
            <w:tcW w:w="806" w:type="dxa"/>
            <w:gridSpan w:val="2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1859" w:rsidRPr="00027384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1859" w:rsidRPr="00027384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9F1859" w:rsidRPr="00027384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9F1859" w:rsidRPr="00027384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tcBorders>
              <w:left w:val="nil"/>
            </w:tcBorders>
          </w:tcPr>
          <w:p w:rsidR="009F1859" w:rsidRPr="00D93575" w:rsidRDefault="009F1859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F1859" w:rsidRPr="00D93575" w:rsidRDefault="009F1859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F1859" w:rsidRPr="00D93575" w:rsidRDefault="009F1859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F1859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9F1859" w:rsidRPr="00027384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1859" w:rsidTr="00C67F8B">
        <w:tc>
          <w:tcPr>
            <w:tcW w:w="806" w:type="dxa"/>
            <w:gridSpan w:val="2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1859" w:rsidRPr="00827F6C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1859" w:rsidRPr="003D7FF0" w:rsidRDefault="009F1859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D7FF0">
              <w:rPr>
                <w:rFonts w:ascii="Arial" w:hAnsi="Arial" w:cs="Arial"/>
                <w:sz w:val="24"/>
                <w:szCs w:val="24"/>
              </w:rPr>
              <w:t>2.3.3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3D7FF0">
              <w:rPr>
                <w:rFonts w:ascii="Arial" w:hAnsi="Arial" w:cs="Arial"/>
                <w:sz w:val="24"/>
                <w:szCs w:val="24"/>
              </w:rPr>
              <w:t>How much butter will be needed if 2 dozen eggs are used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Pr="003D7FF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  <w:tcBorders>
              <w:left w:val="nil"/>
            </w:tcBorders>
          </w:tcPr>
          <w:p w:rsidR="009F1859" w:rsidRPr="00D93575" w:rsidRDefault="009F1859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1859" w:rsidTr="00C67F8B">
        <w:trPr>
          <w:trHeight w:val="1082"/>
        </w:trPr>
        <w:tc>
          <w:tcPr>
            <w:tcW w:w="806" w:type="dxa"/>
            <w:gridSpan w:val="2"/>
          </w:tcPr>
          <w:p w:rsidR="009F1859" w:rsidRPr="00827F6C" w:rsidRDefault="009F1859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9F1859" w:rsidRPr="00827F6C" w:rsidRDefault="009F1859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9F1859" w:rsidRDefault="009F1859" w:rsidP="003D7FF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F1859" w:rsidRDefault="009F1859" w:rsidP="003D7FF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</w:t>
            </w:r>
          </w:p>
          <w:p w:rsidR="009F1859" w:rsidRDefault="009F1859" w:rsidP="003D7FF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F1859" w:rsidRDefault="009F1859" w:rsidP="003D7FF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</w:t>
            </w:r>
          </w:p>
          <w:p w:rsidR="00C67F8B" w:rsidRPr="00C67F8B" w:rsidRDefault="00C67F8B" w:rsidP="003D7FF0">
            <w:pPr>
              <w:spacing w:line="360" w:lineRule="auto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74" w:type="dxa"/>
            <w:tcBorders>
              <w:left w:val="nil"/>
            </w:tcBorders>
          </w:tcPr>
          <w:p w:rsidR="009F1859" w:rsidRDefault="009F1859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1859" w:rsidRPr="00827F6C" w:rsidRDefault="009F1859" w:rsidP="004123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DE402F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F359A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</w:tcPr>
          <w:p w:rsidR="002A1E02" w:rsidRPr="00DE402F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027384" w:rsidRDefault="004A430F" w:rsidP="0041238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  <w:lang w:eastAsia="en-ZA"/>
              </w:rPr>
            </w:pPr>
            <w:r w:rsidRPr="00027384">
              <w:rPr>
                <w:rFonts w:ascii="Arial" w:hAnsi="Arial" w:cs="Arial"/>
                <w:sz w:val="24"/>
                <w:szCs w:val="24"/>
                <w:lang w:eastAsia="en-ZA"/>
              </w:rPr>
              <w:t>Dale bought</w:t>
            </w:r>
            <w:r w:rsidR="002A1E02" w:rsidRPr="00027384">
              <w:rPr>
                <w:rFonts w:ascii="Arial" w:hAnsi="Arial" w:cs="Arial"/>
                <w:sz w:val="24"/>
                <w:szCs w:val="24"/>
                <w:lang w:eastAsia="en-ZA"/>
              </w:rPr>
              <w:t xml:space="preserve"> a pair of</w:t>
            </w:r>
            <w:r w:rsidR="002A1E02">
              <w:rPr>
                <w:rFonts w:ascii="Arial" w:hAnsi="Arial" w:cs="Arial"/>
                <w:sz w:val="24"/>
                <w:szCs w:val="24"/>
                <w:lang w:eastAsia="en-ZA"/>
              </w:rPr>
              <w:t xml:space="preserve"> trousers which cost R85. He received</w:t>
            </w:r>
            <w:r w:rsidR="002A1E02" w:rsidRPr="00027384">
              <w:rPr>
                <w:rFonts w:ascii="Arial" w:hAnsi="Arial" w:cs="Arial"/>
                <w:sz w:val="24"/>
                <w:szCs w:val="24"/>
                <w:lang w:eastAsia="en-ZA"/>
              </w:rPr>
              <w:t xml:space="preserve"> 5 % discount. </w:t>
            </w:r>
            <w:r w:rsidR="002A1E02">
              <w:rPr>
                <w:rFonts w:ascii="Arial" w:hAnsi="Arial" w:cs="Arial"/>
                <w:sz w:val="24"/>
                <w:szCs w:val="24"/>
                <w:lang w:eastAsia="en-ZA"/>
              </w:rPr>
              <w:t>What was the amount</w:t>
            </w:r>
            <w:r w:rsidR="00B70677">
              <w:rPr>
                <w:rFonts w:ascii="Arial" w:hAnsi="Arial" w:cs="Arial"/>
                <w:sz w:val="24"/>
                <w:szCs w:val="24"/>
                <w:lang w:eastAsia="en-ZA"/>
              </w:rPr>
              <w:t xml:space="preserve"> paid after the discount? </w:t>
            </w:r>
            <w:r w:rsidR="002A1E02">
              <w:rPr>
                <w:rFonts w:ascii="Arial" w:hAnsi="Arial" w:cs="Arial"/>
                <w:sz w:val="24"/>
                <w:szCs w:val="24"/>
                <w:lang w:eastAsia="en-ZA"/>
              </w:rPr>
              <w:t xml:space="preserve"> </w:t>
            </w:r>
            <w:r w:rsidR="002A1E02" w:rsidRPr="00027384">
              <w:rPr>
                <w:rFonts w:ascii="Arial" w:hAnsi="Arial" w:cs="Arial"/>
                <w:sz w:val="24"/>
                <w:szCs w:val="24"/>
                <w:lang w:eastAsia="en-ZA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674" w:type="dxa"/>
          </w:tcPr>
          <w:p w:rsidR="002A1E02" w:rsidRPr="00D93575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02738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A430F">
            <w:pPr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___________________________________________________________</w:t>
            </w:r>
          </w:p>
          <w:p w:rsidR="009F1859" w:rsidRPr="00027384" w:rsidRDefault="009F1859" w:rsidP="004A430F">
            <w:pPr>
              <w:rPr>
                <w:rFonts w:ascii="Arial" w:hAnsi="Arial" w:cs="Arial"/>
                <w:sz w:val="24"/>
                <w:szCs w:val="24"/>
              </w:rPr>
            </w:pPr>
          </w:p>
          <w:p w:rsidR="009F1859" w:rsidRPr="00027384" w:rsidRDefault="002A1E02" w:rsidP="004A430F">
            <w:pPr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____________________________</w:t>
            </w:r>
            <w:r w:rsidR="009F1859">
              <w:rPr>
                <w:rFonts w:ascii="Arial" w:hAnsi="Arial" w:cs="Arial"/>
                <w:sz w:val="24"/>
                <w:szCs w:val="24"/>
              </w:rPr>
              <w:t>_______________________________</w:t>
            </w:r>
          </w:p>
          <w:p w:rsidR="002A1E02" w:rsidRPr="00027384" w:rsidRDefault="002A1E02" w:rsidP="004A430F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A430F">
            <w:pPr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___________________________________________________________</w:t>
            </w:r>
          </w:p>
          <w:p w:rsidR="009F1859" w:rsidRPr="00027384" w:rsidRDefault="009F1859" w:rsidP="004A430F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027384" w:rsidRDefault="002A1E02" w:rsidP="004A430F">
            <w:pPr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674" w:type="dxa"/>
            <w:vAlign w:val="bottom"/>
          </w:tcPr>
          <w:p w:rsidR="002A1E02" w:rsidRPr="00027384" w:rsidRDefault="002A1E02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384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7D22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[2</w:t>
            </w:r>
            <w:r w:rsidR="007D22E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2A1E02" w:rsidTr="009F71F5">
        <w:tc>
          <w:tcPr>
            <w:tcW w:w="9234" w:type="dxa"/>
            <w:gridSpan w:val="12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1E02" w:rsidRPr="00F50FDF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50FDF">
              <w:rPr>
                <w:rFonts w:ascii="Arial" w:hAnsi="Arial" w:cs="Arial"/>
                <w:b/>
                <w:sz w:val="24"/>
                <w:szCs w:val="24"/>
              </w:rPr>
              <w:lastRenderedPageBreak/>
              <w:t>QUESTION 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F91643" w:rsidRDefault="002A1E02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36" w:type="dxa"/>
          </w:tcPr>
          <w:p w:rsidR="002A1E02" w:rsidRPr="00F91643" w:rsidRDefault="002A1E02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Study the table below and answer the questions that follow.</w:t>
            </w:r>
          </w:p>
          <w:p w:rsidR="002A1E02" w:rsidRPr="00F91643" w:rsidRDefault="002A1E02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rPr>
          <w:trHeight w:val="1541"/>
        </w:trPr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tbl>
            <w:tblPr>
              <w:tblStyle w:val="TableGrid"/>
              <w:tblpPr w:leftFromText="180" w:rightFromText="180" w:vertAnchor="text" w:horzAnchor="margin" w:tblpX="-289" w:tblpY="390"/>
              <w:tblOverlap w:val="never"/>
              <w:tblW w:w="7311" w:type="dxa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861"/>
              <w:gridCol w:w="861"/>
              <w:gridCol w:w="861"/>
              <w:gridCol w:w="862"/>
              <w:gridCol w:w="818"/>
              <w:gridCol w:w="949"/>
              <w:gridCol w:w="546"/>
            </w:tblGrid>
            <w:tr w:rsidR="002A1E02" w:rsidRPr="00F91643" w:rsidTr="009F71F5">
              <w:trPr>
                <w:trHeight w:val="679"/>
              </w:trPr>
              <w:tc>
                <w:tcPr>
                  <w:tcW w:w="1553" w:type="dxa"/>
                  <w:vAlign w:val="center"/>
                </w:tcPr>
                <w:p w:rsidR="002A1E02" w:rsidRPr="00B973D3" w:rsidRDefault="002A1E02" w:rsidP="00412384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</w:pPr>
                  <w:r w:rsidRPr="00B973D3"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  <w:t>Input</w:t>
                  </w:r>
                </w:p>
              </w:tc>
              <w:tc>
                <w:tcPr>
                  <w:tcW w:w="861" w:type="dxa"/>
                  <w:vAlign w:val="center"/>
                </w:tcPr>
                <w:p w:rsidR="002A1E02" w:rsidRPr="00B973D3" w:rsidRDefault="002A1E02" w:rsidP="00412384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Arial" w:cs="Arial"/>
                          <w:color w:val="000000" w:themeColor="text1"/>
                          <w:sz w:val="26"/>
                          <w:szCs w:val="2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61" w:type="dxa"/>
                  <w:vAlign w:val="center"/>
                </w:tcPr>
                <w:p w:rsidR="002A1E02" w:rsidRPr="00B973D3" w:rsidRDefault="002A1E02" w:rsidP="00412384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Arial" w:cs="Arial"/>
                          <w:color w:val="000000" w:themeColor="text1"/>
                          <w:sz w:val="26"/>
                          <w:szCs w:val="2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61" w:type="dxa"/>
                  <w:vAlign w:val="center"/>
                </w:tcPr>
                <w:p w:rsidR="002A1E02" w:rsidRPr="00B973D3" w:rsidRDefault="002A1E02" w:rsidP="00412384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Arial" w:cs="Arial"/>
                          <w:color w:val="000000" w:themeColor="text1"/>
                          <w:sz w:val="26"/>
                          <w:szCs w:val="26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62" w:type="dxa"/>
                  <w:vAlign w:val="center"/>
                </w:tcPr>
                <w:p w:rsidR="002A1E02" w:rsidRPr="00B973D3" w:rsidRDefault="002A1E02" w:rsidP="00412384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</w:pPr>
                  <m:oMathPara>
                    <m:oMath>
                      <m:r>
                        <w:rPr>
                          <w:rFonts w:ascii="Cambria Math" w:hAnsi="Arial" w:cs="Arial"/>
                          <w:color w:val="000000" w:themeColor="text1"/>
                          <w:sz w:val="26"/>
                          <w:szCs w:val="26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18" w:type="dxa"/>
                </w:tcPr>
                <w:p w:rsidR="0010115E" w:rsidRPr="0010115E" w:rsidRDefault="0010115E" w:rsidP="00412384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12"/>
                      <w:szCs w:val="12"/>
                    </w:rPr>
                  </w:pPr>
                </w:p>
                <w:p w:rsidR="002A1E02" w:rsidRPr="0010115E" w:rsidRDefault="0010115E" w:rsidP="00412384">
                  <w:pPr>
                    <w:spacing w:line="276" w:lineRule="auto"/>
                    <w:jc w:val="center"/>
                    <w:rPr>
                      <w:rFonts w:asciiTheme="majorHAnsi" w:eastAsia="Times New Roman" w:hAnsiTheme="majorHAnsi" w:cs="Arial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m:oMath>
                    <m:r>
                      <w:rPr>
                        <w:rFonts w:ascii="Cambria Math" w:hAnsi="Arial" w:cs="Arial"/>
                        <w:color w:val="000000" w:themeColor="text1"/>
                        <w:sz w:val="26"/>
                        <w:szCs w:val="26"/>
                      </w:rPr>
                      <m:t>5</m:t>
                    </m:r>
                  </m:oMath>
                </w:p>
              </w:tc>
              <w:tc>
                <w:tcPr>
                  <w:tcW w:w="949" w:type="dxa"/>
                  <w:shd w:val="clear" w:color="auto" w:fill="C4BC96" w:themeFill="background2" w:themeFillShade="BF"/>
                </w:tcPr>
                <w:p w:rsidR="002A1E02" w:rsidRDefault="002A1E02" w:rsidP="00412384">
                  <w:pPr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</w:pPr>
                </w:p>
                <w:p w:rsidR="002A1E02" w:rsidRPr="00B973D3" w:rsidRDefault="002A1E02" w:rsidP="00412384">
                  <w:pPr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2A1E02" w:rsidRDefault="002A1E02" w:rsidP="00412384">
                  <w:pPr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</w:pPr>
                </w:p>
                <w:p w:rsidR="002A1E02" w:rsidRPr="00B973D3" w:rsidRDefault="002A1E02" w:rsidP="00412384">
                  <w:pPr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  <w:t>m</w:t>
                  </w:r>
                </w:p>
              </w:tc>
            </w:tr>
            <w:tr w:rsidR="002A1E02" w:rsidRPr="00F91643" w:rsidTr="009F71F5">
              <w:trPr>
                <w:trHeight w:val="679"/>
              </w:trPr>
              <w:tc>
                <w:tcPr>
                  <w:tcW w:w="1553" w:type="dxa"/>
                  <w:vAlign w:val="center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</w:pPr>
                  <w:r w:rsidRPr="00F91643"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  <w:t>Outp</w:t>
                  </w:r>
                  <w:r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  <w:t>u</w:t>
                  </w:r>
                  <w:r w:rsidRPr="00F91643"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861" w:type="dxa"/>
                  <w:vAlign w:val="center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F9164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1" w:type="dxa"/>
                  <w:vAlign w:val="center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F9164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61" w:type="dxa"/>
                  <w:vAlign w:val="center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F9164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2" w:type="dxa"/>
                  <w:vAlign w:val="center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49" w:type="dxa"/>
                  <w:shd w:val="clear" w:color="auto" w:fill="C4BC96" w:themeFill="background2" w:themeFillShade="BF"/>
                </w:tcPr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46" w:type="dxa"/>
                </w:tcPr>
                <w:p w:rsidR="0010115E" w:rsidRDefault="0010115E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</w:p>
                <w:p w:rsidR="002A1E02" w:rsidRPr="00F91643" w:rsidRDefault="002A1E02" w:rsidP="00412384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25</w:t>
                  </w:r>
                </w:p>
              </w:tc>
            </w:tr>
          </w:tbl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15E" w:rsidTr="00C67F8B">
        <w:tc>
          <w:tcPr>
            <w:tcW w:w="806" w:type="dxa"/>
            <w:gridSpan w:val="2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10115E" w:rsidRPr="00F91643" w:rsidRDefault="0010115E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91643">
              <w:rPr>
                <w:rFonts w:ascii="Arial" w:hAnsi="Arial" w:cs="Arial"/>
                <w:color w:val="000000" w:themeColor="text1"/>
                <w:sz w:val="24"/>
                <w:szCs w:val="24"/>
              </w:rPr>
              <w:t>3.1.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        Complete the table          </w:t>
            </w:r>
          </w:p>
        </w:tc>
        <w:tc>
          <w:tcPr>
            <w:tcW w:w="674" w:type="dxa"/>
            <w:tcBorders>
              <w:left w:val="nil"/>
            </w:tcBorders>
            <w:vAlign w:val="bottom"/>
          </w:tcPr>
          <w:p w:rsidR="0010115E" w:rsidRDefault="0010115E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10115E" w:rsidRPr="00230BEC" w:rsidRDefault="0010115E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15E" w:rsidTr="00C67F8B">
        <w:tc>
          <w:tcPr>
            <w:tcW w:w="806" w:type="dxa"/>
            <w:gridSpan w:val="2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3.1.2     Determine the value of m from the table above  </w:t>
            </w:r>
          </w:p>
          <w:p w:rsidR="0010115E" w:rsidRDefault="0010115E" w:rsidP="0000355D">
            <w:pPr>
              <w:rPr>
                <w:rFonts w:ascii="Arial" w:hAnsi="Arial" w:cs="Arial"/>
                <w:sz w:val="24"/>
                <w:szCs w:val="24"/>
              </w:rPr>
            </w:pPr>
          </w:p>
          <w:p w:rsidR="0010115E" w:rsidRPr="0000355D" w:rsidRDefault="0010115E" w:rsidP="000035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nil"/>
            </w:tcBorders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15E" w:rsidTr="00C67F8B">
        <w:tc>
          <w:tcPr>
            <w:tcW w:w="806" w:type="dxa"/>
            <w:gridSpan w:val="2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10115E" w:rsidRPr="00F91643" w:rsidRDefault="0010115E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3.1.3   </w:t>
            </w:r>
            <w:r w:rsidRPr="00F9164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Describe the rule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for the output </w:t>
            </w:r>
            <w:r w:rsidRPr="00F91643">
              <w:rPr>
                <w:rFonts w:ascii="Arial" w:hAnsi="Arial" w:cs="Arial"/>
                <w:color w:val="000000" w:themeColor="text1"/>
                <w:sz w:val="24"/>
                <w:szCs w:val="24"/>
              </w:rPr>
              <w:t>in your own words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  <w:tcBorders>
              <w:left w:val="nil"/>
            </w:tcBorders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10115E" w:rsidTr="00C67F8B">
        <w:tc>
          <w:tcPr>
            <w:tcW w:w="806" w:type="dxa"/>
            <w:gridSpan w:val="2"/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</w:tc>
        <w:tc>
          <w:tcPr>
            <w:tcW w:w="236" w:type="dxa"/>
          </w:tcPr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10115E" w:rsidRDefault="0010115E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Pr="00827F6C" w:rsidRDefault="0010115E" w:rsidP="00412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674" w:type="dxa"/>
            <w:tcBorders>
              <w:left w:val="nil"/>
            </w:tcBorders>
          </w:tcPr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9837A8">
            <w:pPr>
              <w:rPr>
                <w:rFonts w:ascii="Arial" w:hAnsi="Arial" w:cs="Arial"/>
                <w:sz w:val="24"/>
                <w:szCs w:val="24"/>
              </w:rPr>
            </w:pPr>
          </w:p>
          <w:p w:rsidR="0010115E" w:rsidRPr="009837A8" w:rsidRDefault="0010115E" w:rsidP="009837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RPr="00F57DB8" w:rsidTr="009F71F5">
        <w:tc>
          <w:tcPr>
            <w:tcW w:w="806" w:type="dxa"/>
            <w:gridSpan w:val="2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A1E02" w:rsidRPr="00460AE9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D6655">
              <w:rPr>
                <w:rFonts w:ascii="Arial" w:hAnsi="Arial" w:cs="Arial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236" w:type="dxa"/>
          </w:tcPr>
          <w:p w:rsidR="002A1E02" w:rsidRPr="00822F5F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822F5F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ZA"/>
              </w:rPr>
            </w:pPr>
          </w:p>
          <w:p w:rsidR="002A1E02" w:rsidRPr="00822F5F" w:rsidRDefault="002A1E02" w:rsidP="00412384">
            <w:pPr>
              <w:spacing w:line="276" w:lineRule="auto"/>
              <w:rPr>
                <w:rFonts w:ascii="Arial" w:hAnsi="Arial" w:cs="Arial"/>
                <w:szCs w:val="24"/>
                <w:lang w:eastAsia="en-ZA"/>
              </w:rPr>
            </w:pPr>
            <w:r w:rsidRPr="00822F5F">
              <w:rPr>
                <w:rFonts w:ascii="Arial" w:hAnsi="Arial" w:cs="Arial"/>
                <w:sz w:val="24"/>
                <w:szCs w:val="24"/>
                <w:lang w:eastAsia="en-ZA"/>
              </w:rPr>
              <w:t>Complete the flow diagram below by using the given rule</w:t>
            </w:r>
            <w:r w:rsidR="00822F5F">
              <w:rPr>
                <w:rFonts w:ascii="Arial" w:hAnsi="Arial" w:cs="Arial"/>
                <w:sz w:val="24"/>
                <w:szCs w:val="24"/>
                <w:lang w:eastAsia="en-ZA"/>
              </w:rPr>
              <w:t xml:space="preserve"> </w:t>
            </w:r>
            <w:r w:rsidRPr="00822F5F">
              <w:rPr>
                <w:rFonts w:ascii="Arial" w:hAnsi="Arial" w:cs="Arial"/>
                <w:szCs w:val="24"/>
                <w:lang w:eastAsia="en-ZA"/>
              </w:rPr>
              <w:t xml:space="preserve">                   </w:t>
            </w:r>
          </w:p>
        </w:tc>
        <w:tc>
          <w:tcPr>
            <w:tcW w:w="674" w:type="dxa"/>
          </w:tcPr>
          <w:p w:rsidR="002A1E02" w:rsidRPr="00F57DB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F71F5" w:rsidRPr="00F57DB8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F57DB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Pr="00F57DB8" w:rsidRDefault="002A1E02" w:rsidP="0010115E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en-ZA"/>
              </w:rPr>
              <w:drawing>
                <wp:inline distT="0" distB="0" distL="0" distR="0">
                  <wp:extent cx="4901565" cy="172275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1565" cy="1722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:rsidR="002A1E02" w:rsidRPr="00F57DB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Pr="00F57DB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Pr="00F57DB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1E02" w:rsidRPr="00822F5F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F5F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2A1E02" w:rsidTr="009F71F5">
        <w:tc>
          <w:tcPr>
            <w:tcW w:w="9234" w:type="dxa"/>
            <w:gridSpan w:val="12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918E1">
              <w:rPr>
                <w:rFonts w:ascii="Arial" w:hAnsi="Arial" w:cs="Arial"/>
                <w:b/>
                <w:sz w:val="24"/>
                <w:szCs w:val="24"/>
              </w:rPr>
              <w:t>QUESTION 4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7654"/>
            </w:tblGrid>
            <w:tr w:rsidR="002A1E02" w:rsidTr="009F71F5">
              <w:trPr>
                <w:trHeight w:val="241"/>
              </w:trPr>
              <w:tc>
                <w:tcPr>
                  <w:tcW w:w="1022" w:type="dxa"/>
                </w:tcPr>
                <w:p w:rsidR="002A1E02" w:rsidRDefault="002A1E02" w:rsidP="0041238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54" w:type="dxa"/>
                </w:tcPr>
                <w:p w:rsidR="002A1E02" w:rsidRDefault="002A1E02" w:rsidP="0041238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2A1E02" w:rsidTr="009F71F5">
              <w:trPr>
                <w:trHeight w:val="241"/>
              </w:trPr>
              <w:tc>
                <w:tcPr>
                  <w:tcW w:w="1022" w:type="dxa"/>
                </w:tcPr>
                <w:p w:rsidR="002A1E02" w:rsidRDefault="002A1E02" w:rsidP="0041238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02754">
                    <w:rPr>
                      <w:rFonts w:ascii="Arial" w:hAnsi="Arial" w:cs="Arial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7654" w:type="dxa"/>
                </w:tcPr>
                <w:p w:rsidR="002A1E02" w:rsidRPr="00B02754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02754">
                    <w:rPr>
                      <w:rFonts w:ascii="Arial" w:hAnsi="Arial" w:cs="Arial"/>
                      <w:sz w:val="24"/>
                      <w:szCs w:val="24"/>
                    </w:rPr>
                    <w:t>Study the diagram b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elow, and complete the statement</w:t>
                  </w:r>
                  <w:r w:rsidRPr="00B02754">
                    <w:rPr>
                      <w:rFonts w:ascii="Arial" w:hAnsi="Arial" w:cs="Arial"/>
                      <w:sz w:val="24"/>
                      <w:szCs w:val="24"/>
                    </w:rPr>
                    <w:t xml:space="preserve"> that follow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s.</w:t>
                  </w:r>
                  <w:r w:rsidRPr="00B0275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A1E02" w:rsidTr="009F71F5">
              <w:trPr>
                <w:trHeight w:val="241"/>
              </w:trPr>
              <w:tc>
                <w:tcPr>
                  <w:tcW w:w="1022" w:type="dxa"/>
                </w:tcPr>
                <w:p w:rsidR="002A1E02" w:rsidRPr="00B02754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54" w:type="dxa"/>
                </w:tcPr>
                <w:p w:rsidR="002A1E02" w:rsidRDefault="00001CFF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group id="Group 950" o:spid="_x0000_s1040" style="position:absolute;margin-left:83.15pt;margin-top:1pt;width:234.85pt;height:95.25pt;z-index:251664384;mso-position-horizontal-relative:text;mso-position-vertical-relative:text" coordsize="30669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">
                        <v:shape id="Text Box 2" o:spid="_x0000_s1041" type="#_x0000_t202" style="position:absolute;left:25527;top:12192;width:5142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2cpMIA&#10;AADcAAAADwAAAGRycy9kb3ducmV2LnhtbESP3YrCMBSE7wXfIZwFb0RTxZ+1axQVFG+rPsCxObZl&#10;m5PSRFvf3giCl8PMfMMs160pxYNqV1hWMBpGIIhTqwvOFFzO+8EvCOeRNZaWScGTHKxX3c4SY20b&#10;Tuhx8pkIEHYxKsi9r2IpXZqTQTe0FXHwbrY26IOsM6lrbALclHIcRTNpsOCwkGNFu5zS/9PdKLgd&#10;m/500VwP/jJPJrMtFvOrfSrV+2k3fyA8tf4b/rSPWsFiOoL3mX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fZykwgAAANwAAAAPAAAAAAAAAAAAAAAAAJgCAABkcnMvZG93&#10;bnJldi54bWxQSwUGAAAAAAQABAD1AAAAhwMAAAAA&#10;" stroked="f">
                          <v:textbox style="mso-next-textbox:#Text Box 2">
                            <w:txbxContent>
                              <w:p w:rsidR="00C67F8B" w:rsidRPr="00F0460A" w:rsidRDefault="00C67F8B" w:rsidP="002A1E02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Y</w:t>
                                </w:r>
                              </w:p>
                            </w:txbxContent>
                          </v:textbox>
                        </v:shape>
                        <v:shape id="Text Box 2" o:spid="_x0000_s1042" type="#_x0000_t202" style="position:absolute;width:2857;height:31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C08MA&#10;AADcAAAADwAAAGRycy9kb3ducmV2LnhtbESP3YrCMBSE7wXfIZwFb8Smij9r1yiroHjrzwOcNse2&#10;bHNSmqytb28EwcthZr5hVpvOVOJOjSstKxhHMQjizOqScwXXy370DcJ5ZI2VZVLwIAebdb+3wkTb&#10;lk90P/tcBAi7BBUU3teJlC4ryKCLbE0cvJttDPogm1zqBtsAN5WcxPFcGiw5LBRY066g7O/8bxTc&#10;ju1wtmzTg78uTtP5FstFah9KDb663x8Qnjr/Cb/bR61gOZvA60w4An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8C08MAAADcAAAADwAAAAAAAAAAAAAAAACYAgAAZHJzL2Rv&#10;d25yZXYueG1sUEsFBgAAAAAEAAQA9QAAAIgDAAAAAA==&#10;" stroked="f">
                          <v:textbox>
                            <w:txbxContent>
                              <w:p w:rsidR="00C67F8B" w:rsidRPr="00132222" w:rsidRDefault="00C67F8B" w:rsidP="002A1E02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132222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Text Box 2" o:spid="_x0000_s1043" type="#_x0000_t202" style="position:absolute;left:24574;top:2000;width:4001;height:38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nSMMA&#10;AADcAAAADwAAAGRycy9kb3ducmV2LnhtbESP0YrCMBRE3xf8h3AFXxZNdVerXaPogouvaj/g2lzb&#10;ss1NaaKtf28EwcdhZs4wy3VnKnGjxpWWFYxHEQjizOqScwXpaTecg3AeWWNlmRTcycF61ftYYqJt&#10;ywe6HX0uAoRdggoK7+tESpcVZNCNbE0cvIttDPogm1zqBtsAN5WcRNFMGiw5LBRY029B2f/xahRc&#10;9u3ndNGe/3waH75nWyzjs70rNeh3mx8Qnjr/Dr/ae61gMf2C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OnSMMAAADcAAAADwAAAAAAAAAAAAAAAACYAgAAZHJzL2Rv&#10;d25yZXYueG1sUEsFBgAAAAAEAAQA9QAAAIgDAAAAAA==&#10;" stroked="f">
                          <v:textbox>
                            <w:txbxContent>
                              <w:p w:rsidR="00C67F8B" w:rsidRPr="00132222" w:rsidRDefault="00C67F8B" w:rsidP="002A1E02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132222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Text Box 2" o:spid="_x0000_s1044" type="#_x0000_t202" style="position:absolute;left:4476;top:11525;width:3239;height:33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o/PMIA&#10;AADcAAAADwAAAGRycy9kb3ducmV2LnhtbESP3YrCMBSE7xd8h3AEb5ZtqvhbjbIKire6PsBpc2yL&#10;zUlpsra+vREEL4eZ+YZZbTpTiTs1rrSsYBjFIIgzq0vOFVz+9j9zEM4ja6wsk4IHOdise18rTLRt&#10;+UT3s89FgLBLUEHhfZ1I6bKCDLrI1sTBu9rGoA+yyaVusA1wU8lRHE+lwZLDQoE17QrKbud/o+B6&#10;bL8nizY9+MvsNJ5usZyl9qHUoN/9LkF46vwn/G4ftYLFZAyv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Cj88wgAAANwAAAAPAAAAAAAAAAAAAAAAAJgCAABkcnMvZG93&#10;bnJldi54bWxQSwUGAAAAAAQABAD1AAAAhwMAAAAA&#10;" stroked="f">
                          <v:textbox>
                            <w:txbxContent>
                              <w:p w:rsidR="00C67F8B" w:rsidRPr="00F0460A" w:rsidRDefault="00C67F8B" w:rsidP="002A1E02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F0460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shape>
                        <v:group id="Group 955" o:spid="_x0000_s1045" style="position:absolute;left:2571;top:1428;width:22676;height:12135" coordsize="22675,12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    <v:line id="Straight Connector 956" o:spid="_x0000_s1046" style="position:absolute;visibility:visible" from="11620,10096" to="13049,11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4IDcMAAADcAAAADwAAAGRycy9kb3ducmV2LnhtbESPT2sCMRTE7wW/Q3hCbzVrxUVXo0ip&#10;VNqT/+6PzXN3cfOyJqnGb98IQo/DzPyGmS+jacWVnG8sKxgOMhDEpdUNVwoO+/XbBIQPyBpby6Tg&#10;Th6Wi97LHAttb7yl6y5UIkHYF6igDqErpPRlTQb9wHbEyTtZZzAk6SqpHd4S3LTyPctyabDhtFBj&#10;Rx81lefdr0mU4fFi5Nd5isdv9+M+R3kcx4tSr/24moEIFMN/+NneaAXTcQ6PM+kI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eCA3DAAAA3AAAAA8AAAAAAAAAAAAA&#10;AAAAoQIAAGRycy9kb3ducmV2LnhtbFBLBQYAAAAABAAEAPkAAACRAwAAAAA=&#10;" strokecolor="black [3040]"/>
                          <v:line id="Straight Connector 957" o:spid="_x0000_s1047" style="position:absolute;flip:x;visibility:visible" from="11620,11049" to="13239,12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B3AMUAAADcAAAADwAAAGRycy9kb3ducmV2LnhtbESPS4sCMRCE74L/IbTgbc244GNHo4iw&#10;IIriY/ewt2bS88BJZ5hEZ/z3RljwWFTVV9R82ZpS3Kl2hWUFw0EEgjixuuBMwc/l+2MKwnlkjaVl&#10;UvAgB8tFtzPHWNuGT3Q/+0wECLsYFeTeV7GULsnJoBvYijh4qa0N+iDrTOoamwA3pfyMorE0WHBY&#10;yLGidU7J9XwzClJ3q9Z/v9qnk+3+tE932QGbo1L9XruagfDU+nf4v73RCr5GE3idCUd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B3AMUAAADcAAAADwAAAAAAAAAA&#10;AAAAAAChAgAAZHJzL2Rvd25yZXYueG1sUEsFBgAAAAAEAAQA+QAAAJMDAAAAAA==&#10;" strokecolor="black [3040]"/>
                          <v:line id="Straight Connector 958" o:spid="_x0000_s1048" style="position:absolute;visibility:visible" from="12573,10096" to="14001,11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055MMAAADcAAAADwAAAGRycy9kb3ducmV2LnhtbESPTW/CMAyG70j8h8hIu0HKJhAUApqm&#10;TZu2E193qzFtReOUJIPs38+HSTtar9/Hftbb7Dp1oxBbzwamkwIUceVty7WB4+FtvAAVE7LFzjMZ&#10;+KEI281wsMbS+jvv6LZPtRIIxxINNCn1pdaxashhnPieWLKzDw6TjKHWNuBd4K7Tj0Ux1w5blgsN&#10;9vTSUHXZfzuhTE9Xp98vSzx9hq/w+jTPs3w15mGUn1egEuX0v/zX/rAGljP5VmREBP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NOeTDAAAA3AAAAA8AAAAAAAAAAAAA&#10;AAAAoQIAAGRycy9kb3ducmV2LnhtbFBLBQYAAAAABAAEAPkAAACRAwAAAAA=&#10;" strokecolor="black [3040]"/>
                          <v:line id="Straight Connector 959" o:spid="_x0000_s1049" style="position:absolute;flip:x;visibility:visible" from="12573,11049" to="14192,12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NG6cYAAADcAAAADwAAAGRycy9kb3ducmV2LnhtbESPS2vDMBCE74X8B7GB3Bo5gbSJG8UE&#10;QyC0pOTRHnpbrPWDWCtjyY/++6pQ6HGYmW+YbTKaWvTUusqygsU8AkGcWV1xoeDjdnhcg3AeWWNt&#10;mRR8k4NkN3nYYqztwBfqr74QAcIuRgWl900spctKMujmtiEOXm5bgz7ItpC6xSHATS2XUfQkDVYc&#10;FkpsKC0pu187oyB3XZN+fWqfP7+eLqf8rXjH4azUbDruX0B4Gv1/+K991Ao2qw38nglHQO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DRunGAAAA3AAAAA8AAAAAAAAA&#10;AAAAAAAAoQIAAGRycy9kb3ducmV2LnhtbFBLBQYAAAAABAAEAPkAAACUAwAAAAA=&#10;" strokecolor="black [3040]"/>
                          <v:line id="Straight Connector 288" o:spid="_x0000_s1050" style="position:absolute;flip:x y;visibility:visible" from="4953,10668" to="22675,1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BmzMIAAADcAAAADwAAAGRycy9kb3ducmV2LnhtbERPu27CMBTdK/EP1kViqcApA4oCBiEe&#10;Ep2gtBnYruJLEhFfB9sN6d/jAanj0XkvVr1pREfO15YVfEwSEMSF1TWXCn6+9+MUhA/IGhvLpOCP&#10;PKyWg7cFZto++Iu6cyhFDGGfoYIqhDaT0hcVGfQT2xJH7mqdwRChK6V2+IjhppHTJJlJgzXHhgpb&#10;2lRU3M6/RkGblm52vJ+SXb7tLp/vlLvc7JUaDfv1HESgPvyLX+6DVjBN49p4Jh4B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WBmzMIAAADcAAAADwAAAAAAAAAAAAAA&#10;AAChAgAAZHJzL2Rvd25yZXYueG1sUEsFBgAAAAAEAAQA+QAAAJADAAAAAA==&#10;" strokecolor="black [3040]"/>
                          <v:group id="Group 289" o:spid="_x0000_s1051" style="position:absolute;left:12477;top:190;width:2572;height:2038" coordsize="257175,203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    <v:line id="Straight Connector 290" o:spid="_x0000_s1052" style="position:absolute;visibility:visible" from="0,0" to="142874,98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m3N8MAAADcAAAADwAAAGRycy9kb3ducmV2LnhtbESPTW/CMAyG75P4D5GRdhspTENQCGia&#10;Nm1iJ77uVmPaisYpSQbZv58PSDtar9/Hfpbr7Dp1pRBbzwbGowIUceVty7WBw/7jaQYqJmSLnWcy&#10;8EsR1qvBwxJL62+8pesu1UogHEs00KTUl1rHqiGHceR7YslOPjhMMoZa24A3gbtOT4piqh22LBca&#10;7Omtoeq8+3FCGR8vTn+e53jchO/w/jzNL/lizOMwvy5AJcrpf/ne/rIGJnN5X2REBP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5tzfDAAAA3AAAAA8AAAAAAAAAAAAA&#10;AAAAoQIAAGRycy9kb3ducmV2LnhtbFBLBQYAAAAABAAEAPkAAACRAwAAAAA=&#10;" strokecolor="black [3040]"/>
                            <v:line id="Straight Connector 291" o:spid="_x0000_s1053" style="position:absolute;flip:x;visibility:visible" from="0,95250" to="161925,203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fIOsQAAADcAAAADwAAAGRycy9kb3ducmV2LnhtbESPT4vCMBTE74LfITzBm6Z6cN1qlEUQ&#10;RFG0qwdvj+b1D9u8lCba7rc3Cwseh5n5DbNcd6YST2pcaVnBZByBIE6tLjlXcP3ejuYgnEfWWFkm&#10;Bb/kYL3q95YYa9vyhZ6Jz0WAsItRQeF9HUvp0oIMurGtiYOX2cagD7LJpW6wDXBTyWkUzaTBksNC&#10;gTVtCkp/kodRkLlHvbnftM8+9sfLMTvkJ2zPSg0H3dcChKfOv8P/7Z1WMP2cwN+Zc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98g6xAAAANwAAAAPAAAAAAAAAAAA&#10;AAAAAKECAABkcnMvZG93bnJldi54bWxQSwUGAAAAAAQABAD5AAAAkgMAAAAA&#10;" strokecolor="black [3040]"/>
                            <v:line id="Straight Connector 292" o:spid="_x0000_s1054" style="position:absolute;visibility:visible" from="95250,0" to="238124,98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eM28MAAADcAAAADwAAAGRycy9kb3ducmV2LnhtbESPQWsCMRSE74L/ITyht5p1S6VuN4qU&#10;Sos9aev9sXnuLrt5WZOo6b83hYLHYWa+YcpVNL24kPOtZQWzaQaCuLK65VrBz/fm8QWED8gae8uk&#10;4Jc8rJbjUYmFtlfe0WUfapEg7AtU0IQwFFL6qiGDfmoH4uQdrTMYknS11A6vCW56mWfZXBpsOS00&#10;ONBbQ1W3P5tEmR1ORn50Czxs3Zd7f5rH53hS6mES168gAsVwD/+3P7WCfJHD35l0BO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8njNvDAAAA3AAAAA8AAAAAAAAAAAAA&#10;AAAAoQIAAGRycy9kb3ducmV2LnhtbFBLBQYAAAAABAAEAPkAAACRAwAAAAA=&#10;" strokecolor="black [3040]"/>
                            <v:line id="Straight Connector 293" o:spid="_x0000_s1055" style="position:absolute;flip:x;visibility:visible" from="95250,95250" to="257175,203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nz1sQAAADcAAAADwAAAGRycy9kb3ducmV2LnhtbESPS4sCMRCE7wv+h9CCtzWjwqqjUUQQ&#10;ZBfF58FbM+l54KQzTKIz+++NsLDHoqq+oubL1pTiSbUrLCsY9CMQxInVBWcKLufN5wSE88gaS8uk&#10;4JccLBedjznG2jZ8pOfJZyJA2MWoIPe+iqV0SU4GXd9WxMFLbW3QB1lnUtfYBLgp5TCKvqTBgsNC&#10;jhWtc0rup4dRkLpHtb5dtU/H37vjLv3J9tgclOp129UMhKfW/4f/2lutYDgdwftMOA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afPWxAAAANwAAAAPAAAAAAAAAAAA&#10;AAAAAKECAABkcnMvZG93bnJldi54bWxQSwUGAAAAAAQABAD5AAAAkgMAAAAA&#10;" strokecolor="black [3040]"/>
                          </v:group>
                          <v:rect id="Rectangle 294" o:spid="_x0000_s1056" style="position:absolute;left:19716;top:10096;width:2959;height:14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3zRcUA&#10;AADcAAAADwAAAGRycy9kb3ducmV2LnhtbESPQWvCQBSE74L/YXlCb83GUGobXUWE0l48GKXp8ZF9&#10;Jmmzb9PsJqb/3hUKHoeZ+YZZbUbTiIE6V1tWMI9iEMSF1TWXCk7Ht8cXEM4ja2wsk4I/crBZTycr&#10;TLW98IGGzJciQNilqKDyvk2ldEVFBl1kW+LgnW1n0AfZlVJ3eAlw08gkjp+lwZrDQoUt7SoqfrLe&#10;BMr3b+Z8/57vv8xe2sWnyZN5otTDbNwuQXga/T383/7QCpLXJ7idC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LfNFxQAAANwAAAAPAAAAAAAAAAAAAAAAAJgCAABkcnMv&#10;ZG93bnJldi54bWxQSwUGAAAAAAQABAD1AAAAigMAAAAA&#10;" fillcolor="white [3201]" strokecolor="black [3200]"/>
                          <v:group id="Group 295" o:spid="_x0000_s1057" style="position:absolute;width:22675;height:11550" coordsize="22675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    <v:line id="Straight Connector 296" o:spid="_x0000_s1058" style="position:absolute;visibility:visible" from="0,0" to="22675,1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yK2MMAAADcAAAADwAAAGRycy9kb3ducmV2LnhtbESPQWsCMRSE7wX/Q3hCbzWrpUvdbhQp&#10;FYs9aev9sXnuLrt5WZOo8d+bQqHHYWa+YcplNL24kPOtZQXTSQaCuLK65VrBz/f66RWED8gae8uk&#10;4EYelovRQ4mFtlfe0WUfapEg7AtU0IQwFFL6qiGDfmIH4uQdrTMYknS11A6vCW56OcuyXBpsOS00&#10;ONB7Q1W3P5tEmR5ORm66OR627st9POfxJZ6UehzH1RuIQDH8h//an1rBbJ7D75l0BO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citjDAAAA3AAAAA8AAAAAAAAAAAAA&#10;AAAAoQIAAGRycy9kb3ducmV2LnhtbFBLBQYAAAAABAAEAPkAAACRAwAAAAA=&#10;" strokecolor="black [3040]"/>
                            <v:line id="Straight Connector 297" o:spid="_x0000_s1059" style="position:absolute;visibility:visible" from="0,0" to="4953,10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AvQ8MAAADcAAAADwAAAGRycy9kb3ducmV2LnhtbESPQWsCMRSE70L/Q3iF3jSrpVbXjVJK&#10;S4uetHp/bJ67y25e1iTV9N83guBxmJlvmGIVTSfO5HxjWcF4lIEgLq1uuFKw//kczkD4gKyxs0wK&#10;/sjDavkwKDDX9sJbOu9CJRKEfY4K6hD6XEpf1mTQj2xPnLyjdQZDkq6S2uElwU0nJ1k2lQYbTgs1&#10;9vReU9nufk2ijA8nI7/aOR7WbuM+nqfxJZ6UenqMbwsQgWK4h2/tb61gMn+F65l0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QL0PDAAAA3AAAAA8AAAAAAAAAAAAA&#10;AAAAoQIAAGRycy9kb3ducmV2LnhtbFBLBQYAAAAABAAEAPkAAACRAwAAAAA=&#10;" strokecolor="black [3040]"/>
                            <v:line id="Straight Connector 298" o:spid="_x0000_s1060" style="position:absolute;flip:x;visibility:visible" from="4953,1714" to="22002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1hp8MAAADcAAAADwAAAGRycy9kb3ducmV2LnhtbERPyWrDMBC9B/IPYgK9JXJ9aBMnSiiG&#10;QmlJiZ300NtgjRdijYwlL/376lDo8fH2w2k2rRipd41lBY+bCARxYXXDlYLb9XW9BeE8ssbWMin4&#10;IQen43JxwETbiTMac1+JEMIuQQW1910ipStqMug2tiMOXGl7gz7AvpK6xymEm1bGUfQkDTYcGmrs&#10;KK2puOeDUVC6oUu/v7Qvn9/P2bn8qD5xuij1sJpf9iA8zf5f/Od+0wriXVgbzoQjII+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NYafDAAAA3AAAAA8AAAAAAAAAAAAA&#10;AAAAoQIAAGRycy9kb3ducmV2LnhtbFBLBQYAAAAABAAEAPkAAACRAwAAAAA=&#10;" strokecolor="black [3040]"/>
                            <v:line id="Straight Connector 299" o:spid="_x0000_s1061" style="position:absolute;visibility:visible" from="22002,1714" to="22675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MeqsMAAADcAAAADwAAAGRycy9kb3ducmV2LnhtbESPT2sCMRTE7wW/Q3iCt5pVqbirUUQs&#10;Lfbkv/tj89xd3LysSarptzeFQo/DzPyGWayiacWdnG8sKxgNMxDEpdUNVwpOx/fXGQgfkDW2lknB&#10;D3lYLXsvCyy0ffCe7odQiQRhX6CCOoSukNKXNRn0Q9sRJ+9incGQpKukdvhIcNPKcZZNpcGG00KN&#10;HW1qKq+Hb5Moo/PNyI9rjued+3LbyTS+xZtSg35cz0EEiuE//Nf+1ArGeQ6/Z9IR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DHqrDAAAA3AAAAA8AAAAAAAAAAAAA&#10;AAAAoQIAAGRycy9kb3ducmV2LnhtbFBLBQYAAAAABAAEAPkAAACRAwAAAAA=&#10;" strokecolor="black [3040]"/>
                            <v:line id="Straight Connector 300" o:spid="_x0000_s1062" style="position:absolute;visibility:visible" from="0,95" to="22002,1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ItLcMAAADc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WSHvi4yIgF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SLS3DAAAA3AAAAA8AAAAAAAAAAAAA&#10;AAAAoQIAAGRycy9kb3ducmV2LnhtbFBLBQYAAAAABAAEAPkAAACRAwAAAAA=&#10;" strokecolor="black [3040]"/>
                          </v:group>
                        </v:group>
                      </v:group>
                    </w:pict>
                  </w:r>
                </w:p>
                <w:p w:rsidR="002A1E02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A1E02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A1E02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A1E02" w:rsidRPr="00B02754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A1E02" w:rsidTr="009F71F5">
              <w:trPr>
                <w:trHeight w:val="241"/>
              </w:trPr>
              <w:tc>
                <w:tcPr>
                  <w:tcW w:w="1022" w:type="dxa"/>
                </w:tcPr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A1E02" w:rsidRPr="00B02754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4.1.1</w:t>
                  </w:r>
                </w:p>
              </w:tc>
              <w:tc>
                <w:tcPr>
                  <w:tcW w:w="7654" w:type="dxa"/>
                </w:tcPr>
                <w:p w:rsidR="002A1E02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A299D" w:rsidRDefault="001A299D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A1E02" w:rsidRPr="00B02754" w:rsidRDefault="002A1E02" w:rsidP="004123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 and _____________ are parallel lines</w:t>
                  </w:r>
                </w:p>
              </w:tc>
            </w:tr>
          </w:tbl>
          <w:p w:rsidR="002A1E02" w:rsidRPr="00C67F8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Pr="006879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0115E" w:rsidRPr="00827F6C" w:rsidRDefault="0010115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8796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36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 the parts of the circle that are listed. 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RPr="00B50594" w:rsidTr="009F71F5">
        <w:tc>
          <w:tcPr>
            <w:tcW w:w="806" w:type="dxa"/>
            <w:gridSpan w:val="2"/>
          </w:tcPr>
          <w:p w:rsidR="002A1E02" w:rsidRPr="00827F6C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_x0000_s1137" style="position:absolute;margin-left:27.95pt;margin-top:40.5pt;width:445.75pt;height:198pt;z-index:251678720;mso-position-horizontal-relative:text;mso-position-vertical-relative:text" coordorigin="1159,3676" coordsize="9436,3960">
                  <v:shape id="_x0000_s1138" type="#_x0000_t202" style="position:absolute;left:7414;top:4211;width:2944;height:495" stroked="f">
                    <v:textbox style="mso-next-textbox:#_x0000_s1138">
                      <w:txbxContent>
                        <w:p w:rsidR="00C67F8B" w:rsidRPr="00050F59" w:rsidRDefault="00C67F8B" w:rsidP="005C4F99">
                          <w:pPr>
                            <w:rPr>
                              <w:rFonts w:ascii="Arial" w:hAnsi="Arial" w:cs="Arial"/>
                            </w:rPr>
                          </w:pPr>
                          <w:r w:rsidRPr="00050F59">
                            <w:rPr>
                              <w:rFonts w:ascii="Arial" w:hAnsi="Arial" w:cs="Arial"/>
                            </w:rPr>
                            <w:t>4.2.1</w:t>
                          </w:r>
                          <w:r>
                            <w:rPr>
                              <w:rFonts w:ascii="Arial" w:hAnsi="Arial" w:cs="Arial"/>
                            </w:rPr>
                            <w:t>__________________</w:t>
                          </w:r>
                          <w:r w:rsidRPr="00050F59">
                            <w:rPr>
                              <w:rFonts w:ascii="Arial" w:hAnsi="Arial" w:cs="Arial"/>
                            </w:rPr>
                            <w:t xml:space="preserve"> ____________</w:t>
                          </w:r>
                        </w:p>
                      </w:txbxContent>
                    </v:textbox>
                  </v:shape>
                  <v:shape id="_x0000_s1139" type="#_x0000_t202" style="position:absolute;left:7525;top:5366;width:3070;height:495" stroked="f">
                    <v:textbox style="mso-next-textbox:#_x0000_s1139">
                      <w:txbxContent>
                        <w:p w:rsidR="00C67F8B" w:rsidRPr="00050F59" w:rsidRDefault="00C67F8B" w:rsidP="005C4F99">
                          <w:pPr>
                            <w:rPr>
                              <w:rFonts w:ascii="Arial" w:hAnsi="Arial" w:cs="Arial"/>
                            </w:rPr>
                          </w:pPr>
                          <w:r w:rsidRPr="00050F59">
                            <w:rPr>
                              <w:rFonts w:ascii="Arial" w:hAnsi="Arial" w:cs="Arial"/>
                            </w:rPr>
                            <w:t>4.2.2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________________ _____</w:t>
                          </w:r>
                          <w:r w:rsidRPr="00050F59">
                            <w:rPr>
                              <w:rFonts w:ascii="Arial" w:hAnsi="Arial" w:cs="Arial"/>
                            </w:rPr>
                            <w:t>_________</w:t>
                          </w:r>
                        </w:p>
                      </w:txbxContent>
                    </v:textbox>
                  </v:shape>
                  <v:shape id="_x0000_s1140" type="#_x0000_t202" style="position:absolute;left:7525;top:6453;width:2595;height:495" stroked="f">
                    <v:textbox style="mso-next-textbox:#_x0000_s1140">
                      <w:txbxContent>
                        <w:p w:rsidR="00C67F8B" w:rsidRPr="00050F59" w:rsidRDefault="00C67F8B" w:rsidP="005C4F99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4.2.3</w:t>
                          </w:r>
                          <w:r w:rsidRPr="00050F59">
                            <w:rPr>
                              <w:rFonts w:ascii="Arial" w:hAnsi="Arial" w:cs="Arial"/>
                            </w:rPr>
                            <w:t>__________</w:t>
                          </w:r>
                          <w:r>
                            <w:rPr>
                              <w:rFonts w:ascii="Arial" w:hAnsi="Arial" w:cs="Arial"/>
                            </w:rPr>
                            <w:t>_____</w:t>
                          </w:r>
                        </w:p>
                      </w:txbxContent>
                    </v:textbox>
                  </v:shape>
                  <v:group id="_x0000_s1141" style="position:absolute;left:1159;top:3676;width:4364;height:3960" coordorigin="2918,4250" coordsize="4364,3960">
                    <v:oval id="_x0000_s1142" style="position:absolute;left:2918;top:4250;width:4364;height:3960" strokeweight="2.25pt"/>
                    <v:group id="_x0000_s1143" style="position:absolute;left:4483;top:4250;width:2561;height:3960" coordorigin="3349,6657" coordsize="2561,3960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144" type="#_x0000_t32" style="position:absolute;left:3977;top:6657;width:0;height:3960" o:connectortype="straight" strokeweight="2.25pt"/>
                      <v:group id="_x0000_s1145" style="position:absolute;left:3349;top:6657;width:2561;height:3960" coordorigin="3349,6657" coordsize="2561,3960">
                        <v:shapetype id="_x0000_t87" coordsize="21600,21600" o:spt="87" adj="1800,10800" path="m21600,qx10800@0l10800@2qy0@11,10800@3l10800@1qy21600,21600e" filled="f">
                          <v:formulas>
                            <v:f eqn="val #0"/>
                            <v:f eqn="sum 21600 0 #0"/>
                            <v:f eqn="sum #1 0 #0"/>
                            <v:f eqn="sum #1 #0 0"/>
                            <v:f eqn="prod #0 9598 32768"/>
                            <v:f eqn="sum 21600 0 @4"/>
                            <v:f eqn="sum 21600 0 #1"/>
                            <v:f eqn="min #1 @6"/>
                            <v:f eqn="prod @7 1 2"/>
                            <v:f eqn="prod #0 2 1"/>
                            <v:f eqn="sum 21600 0 @9"/>
                            <v:f eqn="val #1"/>
                          </v:formulas>
                          <v:path arrowok="t" o:connecttype="custom" o:connectlocs="21600,0;0,10800;21600,21600" textboxrect="13963,@4,21600,@5"/>
                          <v:handles>
                            <v:h position="center,#0" yrange="0,@8"/>
                            <v:h position="topLeft,#1" yrange="@9,@10"/>
                          </v:handles>
                        </v:shapetype>
                        <v:shape id="_x0000_s1146" type="#_x0000_t87" style="position:absolute;left:3349;top:6657;width:628;height:3960" strokeweight="2.25pt"/>
                        <v:shape id="_x0000_s1147" type="#_x0000_t32" style="position:absolute;left:3977;top:7687;width:1933;height:1155;flip:y" o:connectortype="straight" strokeweight="2.25pt"/>
                      </v:group>
                    </v:group>
                  </v:group>
                  <v:shape id="_x0000_s1148" type="#_x0000_t32" style="position:absolute;left:4965;top:4384;width:2211;height:1;flip:x" o:connectortype="straight" strokeweight="1.5pt">
                    <v:stroke endarrow="block"/>
                  </v:shape>
                  <v:shape id="_x0000_s1149" type="#_x0000_t32" style="position:absolute;left:3051;top:6689;width:4363;height:1;flip:x" o:connectortype="straight" strokeweight="1.5pt">
                    <v:stroke endarrow="block"/>
                  </v:shape>
                  <v:shape id="_x0000_s1150" type="#_x0000_t32" style="position:absolute;left:3850;top:5551;width:3564;height:0;flip:x" o:connectortype="straight" strokeweight="1.5pt">
                    <v:stroke endarrow="block"/>
                  </v:shape>
                </v:group>
              </w:pict>
            </w: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B50594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1E02" w:rsidTr="009F71F5">
        <w:tc>
          <w:tcPr>
            <w:tcW w:w="9234" w:type="dxa"/>
            <w:gridSpan w:val="12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1E02" w:rsidRPr="00027384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384">
              <w:rPr>
                <w:rFonts w:ascii="Arial" w:hAnsi="Arial" w:cs="Arial"/>
                <w:b/>
                <w:sz w:val="24"/>
                <w:szCs w:val="24"/>
              </w:rPr>
              <w:t>QUESTION 5</w:t>
            </w:r>
          </w:p>
        </w:tc>
        <w:tc>
          <w:tcPr>
            <w:tcW w:w="674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</w:t>
            </w:r>
            <w:r w:rsidRPr="00B5059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[4]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236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the diagram and complete the statement that follows.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_x0000_s1063" style="position:absolute;margin-left:27.95pt;margin-top:19.7pt;width:436.8pt;height:122pt;z-index:251665408;mso-position-horizontal-relative:text;mso-position-vertical-relative:text" coordorigin="1374,6806" coordsize="8736,2440">
                  <v:group id="_x0000_s1064" style="position:absolute;left:5152;top:6806;width:1800;height:2265" coordorigin="7230,6750" coordsize="1800,2265">
                    <v:shape id="Text Box 2" o:spid="_x0000_s1065" type="#_x0000_t202" style="position:absolute;left:8617;top:6750;width:413;height:5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Qta78A&#10;AADbAAAADwAAAGRycy9kb3ducmV2LnhtbERPTWvCQBC9F/wPywje6kZBKdFVRCgU8aC2hx6H7JiN&#10;yc7G7Krx3zuHQo+P971c975Rd+piFdjAZJyBIi6Crbg08PP9+f4BKiZki01gMvCkCOvV4G2JuQ0P&#10;PtL9lEolIRxzNOBSanOtY+HIYxyHlli4c+g8JoFdqW2HDwn3jZ5m2Vx7rFgaHLa0dVTUp5uXkn0s&#10;bsdwvUz2tf519RxnB7czZjTsNwtQifr0L/5zf1kDU1kvX+QH6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dC1rvwAAANsAAAAPAAAAAAAAAAAAAAAAAJgCAABkcnMvZG93bnJl&#10;di54bWxQSwUGAAAAAAQABAD1AAAAhAMAAAAA&#10;" stroked="f">
                      <v:textbox>
                        <w:txbxContent>
                          <w:p w:rsidR="00C67F8B" w:rsidRPr="00DC0773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_x0000_s1066" type="#_x0000_t202" style="position:absolute;left:7230;top:7123;width:465;height:516" filled="f" stroked="f">
                      <v:textbox style="mso-next-textbox:#_x0000_s1066">
                        <w:txbxContent>
                          <w:p w:rsidR="00C67F8B" w:rsidRDefault="00C67F8B" w:rsidP="002A1E02"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_x0000_s1067" type="#_x0000_t202" style="position:absolute;left:7230;top:8584;width:465;height:431" filled="f" stroked="f">
                      <v:textbox style="mso-next-textbox:#_x0000_s1067">
                        <w:txbxContent>
                          <w:p w:rsidR="00C67F8B" w:rsidRPr="00A045DE" w:rsidRDefault="00C67F8B" w:rsidP="002A1E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45DE">
                              <w:rPr>
                                <w:rFonts w:ascii="Arial" w:hAnsi="Arial" w:cs="Arial"/>
                                <w:b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Isosceles Triangle 292" o:spid="_x0000_s1068" style="position:absolute;left:7272;top:7357;width:1678;height:1012;rotation:90;visibility:visible;mso-wrap-style:square;v-text-anchor:middle" coordsize="1795462,106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aGNcYA&#10;AADdAAAADwAAAGRycy9kb3ducmV2LnhtbESPzWrDMBCE74W+g9hCLyGR+0MoTpRgCqWl0IOdPsDG&#10;2lrG1spIquO+ffdQ6G2XmZ35dn9c/KhmiqkPbOBuU4AiboPtuTPweXpZP4FKGdniGJgM/FCC4+H6&#10;ao+lDReuaW5ypySEU4kGXM5TqXVqHXlMmzARi/YVoscsa+y0jXiRcD/q+6LYao89S4PDiZ4dtUPz&#10;7Q0MNb2v6il/nGPzOKxez5WbT5UxtzdLtQOVacn/5r/rNyv4xYPwyzcygj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aGNcYAAADdAAAADwAAAAAAAAAAAAAAAACYAgAAZHJz&#10;L2Rvd25yZXYueG1sUEsFBgAAAAAEAAQA9QAAAIsDAAAAAA==&#10;" path="m452437,1066800l,,1795462,1066800r-1343025,xe" fillcolor="white [3201]" strokecolor="black [3200]">
                      <v:path arrowok="t" o:connecttype="custom" o:connectlocs="268582,642302;0,0;1065846,642302;268582,642302" o:connectangles="0,0,0,0"/>
                    </v:shape>
                  </v:group>
                  <v:group id="_x0000_s1069" style="position:absolute;left:1374;top:6895;width:3299;height:2262" coordorigin="3060,6895" coordsize="3299,2262">
                    <v:shape id="_x0000_s1070" type="#_x0000_t202" style="position:absolute;left:3060;top:6895;width:495;height:474" filled="f" stroked="f">
                      <v:textbox style="mso-next-textbox:#_x0000_s1070">
                        <w:txbxContent>
                          <w:p w:rsidR="00C67F8B" w:rsidRPr="00EE6C08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E6C08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71" type="#_x0000_t202" style="position:absolute;left:3765;top:8641;width:465;height:516" filled="f" stroked="f">
                      <v:textbox style="mso-next-textbox:#_x0000_s1071">
                        <w:txbxContent>
                          <w:p w:rsidR="00C67F8B" w:rsidRPr="00A045DE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045DE"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072" type="#_x0000_t202" style="position:absolute;left:5894;top:8566;width:465;height:516" filled="f" stroked="f">
                      <v:textbox style="mso-next-textbox:#_x0000_s1072">
                        <w:txbxContent>
                          <w:p w:rsidR="00C67F8B" w:rsidRPr="00A045DE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045DE"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group id="Group 1031" o:spid="_x0000_s1073" style="position:absolute;left:3480;top:7126;width:2430;height:1830" coordsize="15430,1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oGR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m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ugZFwwAAAN0AAAAP&#10;AAAAAAAAAAAAAAAAAKoCAABkcnMvZG93bnJldi54bWxQSwUGAAAAAAQABAD6AAAAmgMAAAAA&#10;">
                      <v:shape id="Isosceles Triangle 292" o:spid="_x0000_s1074" style="position:absolute;width:15430;height:10668;visibility:visible;mso-wrap-style:square;v-text-anchor:middle" coordsize="1795462,106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NKAMMA&#10;AADdAAAADwAAAGRycy9kb3ducmV2LnhtbERPyWrDMBC9F/oPYgq9NbIdaIIbJTSGQC6GZoP0NlgT&#10;29QaGUte8vdVoZDbPN46q81kGjFQ52rLCuJZBIK4sLrmUsH5tHtbgnAeWWNjmRTcycFm/fy0wlTb&#10;kQ80HH0pQgi7FBVU3replK6oyKCb2ZY4cDfbGfQBdqXUHY4h3DQyiaJ3abDm0FBhS1lFxc+xNwqu&#10;+fma5fevJL5dvnvaHmhBjpR6fZk+P0B4mvxD/O/e6zA/mifw9004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NKAMMAAADdAAAADwAAAAAAAAAAAAAAAACYAgAAZHJzL2Rv&#10;d25yZXYueG1sUEsFBgAAAAAEAAQA9QAAAIgDAAAAAA==&#10;" path="m452437,1066800l,,1795462,1066800r-1343025,xe" fillcolor="white [3201]" strokecolor="black [3200]">
                        <v:path arrowok="t" o:connecttype="custom" o:connectlocs="388832,1066800;0,0;1543050,1066800;388832,1066800" o:connectangles="0,0,0,0"/>
                      </v:shape>
                      <v:line id="Straight Connector 1033" o:spid="_x0000_s1075" style="position:absolute;visibility:visible" from="7810,9810" to="7905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gccUAAADdAAAADwAAAGRycy9kb3ducmV2LnhtbESPzWrDMBCE74G8g9hCbo2cmobWjRxC&#10;SWhJT83PfbG2trG1ciQlUd8+KhRy22Vmvp1dLKPpxYWcby0rmE0zEMSV1S3XCg77zeMLCB+QNfaW&#10;ScEveViW49ECC22v/E2XXahFgrAvUEETwlBI6auGDPqpHYiT9mOdwZBWV0vt8JrgppdPWTaXBltO&#10;Fxoc6L2hqtudTaLMjicjP7pXPG7dl1vn8/gcT0pNHuLqDUSgGO7m//SnTvWzPIe/b9IIsr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dagccUAAADdAAAADwAAAAAAAAAA&#10;AAAAAAChAgAAZHJzL2Rvd25yZXYueG1sUEsFBgAAAAAEAAQA+QAAAJMDAAAAAA==&#10;" strokecolor="black [3040]"/>
                      <v:line id="Straight Connector 1034" o:spid="_x0000_s1076" style="position:absolute;visibility:visible" from="8191,9810" to="8286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84BcQAAADdAAAADwAAAGRycy9kb3ducmV2LnhtbESPQWsCMRCF7wX/QxjBm2atVtqtUaQo&#10;lnpS633YjLuLm8maRI3/3hSE3mZ4733zZjqPphFXcr62rGA4yEAQF1bXXCr43a/67yB8QNbYWCYF&#10;d/Iwn3Vepphre+MtXXehFAnCPkcFVQhtLqUvKjLoB7YlTtrROoMhra6U2uEtwU0jX7NsIg3WnC5U&#10;2NJXRcVpdzGJMjycjVyfPvDw4zZuOZrEt3hWqteNi08QgWL4Nz/T3zrVz0Zj+PsmjS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PzgFxAAAAN0AAAAPAAAAAAAAAAAA&#10;AAAAAKECAABkcnMvZG93bnJldi54bWxQSwUGAAAAAAQABAD5AAAAkgMAAAAA&#10;" strokecolor="black [3040]"/>
                      <v:line id="Straight Connector 1035" o:spid="_x0000_s1077" style="position:absolute;flip:y;visibility:visible" from="1143,5810" to="2762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pqVcIAAADdAAAADwAAAGRycy9kb3ducmV2LnhtbERPS4vCMBC+C/6HMIK3NVVxV6pRRBBE&#10;cVlfB29DM31gMylNtPXfbxYWvM3H95z5sjWleFLtCssKhoMIBHFidcGZgst58zEF4TyyxtIyKXiR&#10;g+Wi25ljrG3DR3qefCZCCLsYFeTeV7GULsnJoBvYijhwqa0N+gDrTOoamxBuSjmKok9psODQkGNF&#10;65yS++lhFKTuUa1vV+3Tr93heEj32Tc2P0r1e+1qBsJT69/if/dWh/nReAJ/34QT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pqVcIAAADdAAAADwAAAAAAAAAAAAAA&#10;AAChAgAAZHJzL2Rvd25yZXYueG1sUEsFBgAAAAAEAAQA+QAAAJADAAAAAA==&#10;" strokecolor="black [3040]"/>
                      <v:oval id="Oval 1036" o:spid="_x0000_s1078" style="position:absolute;left:4572;top:9144;width:571;height:4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DbScIA&#10;AADdAAAADwAAAGRycy9kb3ducmV2LnhtbERPTWvCQBC9C/6HZQRvurGCljSr1IIQ7KmxvY/ZSTY1&#10;Oxuya0z/fbdQ8DaP9znZfrStGKj3jWMFq2UCgrh0uuFawef5uHgG4QOyxtYxKfghD/vddJJhqt2d&#10;P2goQi1iCPsUFZgQulRKXxqy6JeuI45c5XqLIcK+lrrHewy3rXxKko202HBsMNjRm6HyWtysAnd8&#10;v+itOV/zr++cm0txGE6VUWo+G19fQAQaw0P87851nJ+sN/D3TTxB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NtJwgAAAN0AAAAPAAAAAAAAAAAAAAAAAJgCAABkcnMvZG93&#10;bnJldi54bWxQSwUGAAAAAAQABAD1AAAAhwMAAAAA&#10;" fillcolor="black [3200]" strokecolor="black [1600]" strokeweight="2pt"/>
                    </v:group>
                  </v:group>
                  <v:group id="_x0000_s1079" style="position:absolute;left:6780;top:6895;width:3330;height:2351" coordorigin="7050,7126" coordsize="3330,2351">
                    <v:group id="_x0000_s1080" style="position:absolute;left:7050;top:7126;width:3330;height:2351" coordorigin="6645,9139" coordsize="3330,2351">
                      <v:shape id="_x0000_s1081" type="#_x0000_t202" style="position:absolute;left:9510;top:9139;width:465;height:450" stroked="f">
                        <v:textbox style="mso-next-textbox:#_x0000_s1081">
                          <w:txbxContent>
                            <w:p w:rsidR="00C67F8B" w:rsidRPr="00A045DE" w:rsidRDefault="00C67F8B" w:rsidP="002A1E0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A045DE"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</w:p>
                          </w:txbxContent>
                        </v:textbox>
                      </v:shape>
                      <v:shape id="Isosceles Triangle 292" o:spid="_x0000_s1082" style="position:absolute;left:7170;top:9389;width:2430;height:1680;flip:x;visibility:visible;mso-wrap-style:square;v-text-anchor:middle" coordsize="1795462,106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3GMUA&#10;AADdAAAADwAAAGRycy9kb3ducmV2LnhtbERPzUoDMRC+C75DGMGL2KS1aF2bXUpFsIcebPsAw2bc&#10;Xd1MYhK7W5/eFARv8/H9zrIabS+OFGLnWMN0okAQ18503Gg47F9uFyBiQjbYOyYNJ4pQlZcXSyyM&#10;G/iNjrvUiBzCsUANbUq+kDLWLVmME+eJM/fugsWUYWikCTjkcNvLmVL30mLHuaFFT+uW6s/dt9Ww&#10;9c/DdP7zON90HtXs5PY3X+FD6+urcfUEItGY/sV/7leT56u7Bzh/k0+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7cYxQAAAN0AAAAPAAAAAAAAAAAAAAAAAJgCAABkcnMv&#10;ZG93bnJldi54bWxQSwUGAAAAAAQABAD1AAAAigMAAAAA&#10;" path="m452437,1066800l,,1795462,1066800r-1343025,xe" fillcolor="white [3201]" strokecolor="black [3200]">
                        <v:path arrowok="t" o:connecttype="custom" o:connectlocs="388832,1066800;0,0;1543050,1066800;388832,1066800" o:connectangles="0,0,0,0"/>
                      </v:shape>
                      <v:shape id="_x0000_s1083" type="#_x0000_t202" style="position:absolute;left:8895;top:10974;width:465;height:516" filled="f" stroked="f">
                        <v:textbox style="mso-next-textbox:#_x0000_s1083">
                          <w:txbxContent>
                            <w:p w:rsidR="00C67F8B" w:rsidRPr="00A045DE" w:rsidRDefault="00C67F8B" w:rsidP="002A1E0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A045DE">
                                <w:rPr>
                                  <w:rFonts w:ascii="Arial" w:hAnsi="Arial" w:cs="Arial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_x0000_s1084" type="#_x0000_t202" style="position:absolute;left:6645;top:10869;width:525;height:471" filled="f" stroked="f">
                        <v:textbox style="mso-next-textbox:#_x0000_s1084">
                          <w:txbxContent>
                            <w:p w:rsidR="00C67F8B" w:rsidRPr="00A045DE" w:rsidRDefault="00C67F8B" w:rsidP="002A1E0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A045DE">
                                <w:rPr>
                                  <w:rFonts w:ascii="Arial" w:hAnsi="Arial" w:cs="Arial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line id="Straight Connector 1039" o:spid="_x0000_s1085" style="position:absolute;flip:x y;visibility:visible" from="9105,10320" to="9360,10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dvo8QAAADdAAAADwAAAGRycy9kb3ducmV2LnhtbERPTWsCMRC9F/wPYQpeSk1aQezWKNJW&#10;0FOtdQ/ehs10d+lmsk3iuv57IxS8zeN9zmzR20Z05EPtWMPTSIEgLpypudSw/149TkGEiGywcUwa&#10;zhRgMR/czTAz7sRf1O1iKVIIhww1VDG2mZShqMhiGLmWOHE/zluMCfpSGo+nFG4b+azURFqsOTVU&#10;2NJbRcXv7mg1tNPSTz7/tuojf+8OmwfKfW5XWg/v++UriEh9vIn/3WuT5qvxC1y/SSfI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t2+jxAAAAN0AAAAPAAAAAAAAAAAA&#10;AAAAAKECAABkcnMvZG93bnJldi54bWxQSwUGAAAAAAQABAD5AAAAkgMAAAAA&#10;" strokecolor="black [3040]"/>
                      <v:group id="_x0000_s1086" style="position:absolute;left:8085;top:10869;width:105;height:324" coordorigin="1545,10650" coordsize="105,324">
                        <v:shape id="_x0000_s1087" type="#_x0000_t32" style="position:absolute;left:1545;top:10695;width:15;height:279" o:connectortype="straight"/>
                        <v:shape id="_x0000_s1088" type="#_x0000_t32" style="position:absolute;left:1635;top:10650;width:15;height:324" o:connectortype="straight"/>
                      </v:group>
                    </v:group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_x0000_s1089" type="#_x0000_t120" style="position:absolute;left:9270;top:8806;width:105;height:171" fillcolor="black [3213]"/>
                  </v:group>
                </v:group>
              </w:pict>
            </w: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E603CA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∆ABC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>
              <w:rPr>
                <w:rFonts w:ascii="Arial" w:hAnsi="Arial" w:cs="Arial"/>
                <w:sz w:val="24"/>
                <w:szCs w:val="24"/>
              </w:rPr>
              <w:t>_____________ are congruent.</w:t>
            </w:r>
          </w:p>
        </w:tc>
        <w:tc>
          <w:tcPr>
            <w:tcW w:w="674" w:type="dxa"/>
            <w:vAlign w:val="bottom"/>
          </w:tcPr>
          <w:p w:rsidR="00C67F8B" w:rsidRPr="00230BEC" w:rsidRDefault="00C67F8B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6" w:type="dxa"/>
            <w:gridSpan w:val="4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:rsidR="002A1E02" w:rsidRDefault="002A1E02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E65CE" w:rsidRDefault="00CE65C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E65CE" w:rsidRPr="00827F6C" w:rsidRDefault="00CE65CE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236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Pr="00F4450B">
              <w:rPr>
                <w:rFonts w:ascii="Arial" w:hAnsi="Arial" w:cs="Arial"/>
                <w:sz w:val="24"/>
                <w:szCs w:val="24"/>
              </w:rPr>
              <w:t>any</w:t>
            </w:r>
            <w:r w:rsidR="00C67F8B">
              <w:rPr>
                <w:rFonts w:ascii="Arial" w:hAnsi="Arial" w:cs="Arial"/>
                <w:sz w:val="24"/>
                <w:szCs w:val="24"/>
              </w:rPr>
              <w:t xml:space="preserve"> right-angled</w:t>
            </w:r>
            <w:r>
              <w:rPr>
                <w:rFonts w:ascii="Arial" w:hAnsi="Arial" w:cs="Arial"/>
                <w:sz w:val="24"/>
                <w:szCs w:val="24"/>
              </w:rPr>
              <w:t xml:space="preserve"> triangle ,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largest angle = ________________</w:t>
            </w:r>
          </w:p>
        </w:tc>
        <w:tc>
          <w:tcPr>
            <w:tcW w:w="674" w:type="dxa"/>
            <w:vAlign w:val="bottom"/>
          </w:tcPr>
          <w:p w:rsidR="00C67F8B" w:rsidRPr="00230BEC" w:rsidRDefault="00C67F8B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6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36" w:type="dxa"/>
          </w:tcPr>
          <w:p w:rsidR="002A1E02" w:rsidRPr="00230BE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ED252D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Study the diagram and answer the questions that follow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Group 1066" o:spid="_x0000_s1026" style="position:absolute;margin-left:86.35pt;margin-top:8.55pt;width:151.15pt;height:128.8pt;z-index:251660288;mso-position-horizontal-relative:text;mso-position-vertical-relative:text" coordsize="19196,16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">
                  <v:group id="Group 1048" o:spid="_x0000_s1027" style="position:absolute;left:857;width:18339;height:16357" coordsize="18338,163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  <v:shape id="Text Box 2" o:spid="_x0000_s1028" type="#_x0000_t202" style="position:absolute;left:16668;top:13525;width:1670;height:28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ZdlcEA&#10;AADdAAAADwAAAGRycy9kb3ducmV2LnhtbERP24rCMBB9F/yHMMK+iE0Vr9Uo7oKLr1U/YNqMbbGZ&#10;lCba+vebhYV9m8O5zu7Qm1q8qHWVZQXTKAZBnFtdcaHgdj1N1iCcR9ZYWyYFb3Jw2A8HO0y07Til&#10;18UXIoSwS1BB6X2TSOnykgy6yDbEgbvb1qAPsC2kbrEL4aaWszheSoMVh4YSG/oqKX9cnkbB/dyN&#10;F5su+/a3VTpffmK1yuxbqY9Rf9yC8NT7f/Gf+6zD/Hgxg99vwgl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mXZXBAAAA3QAAAA8AAAAAAAAAAAAAAAAAmAIAAGRycy9kb3du&#10;cmV2LnhtbFBLBQYAAAAABAAEAPUAAACGAwAAAAA=&#10;" stroked="f">
                      <v:textbox>
                        <w:txbxContent>
                          <w:p w:rsidR="00C67F8B" w:rsidRPr="00E90A52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90A52"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group id="Group 1055" o:spid="_x0000_s1029" style="position:absolute;width:17018;height:14966" coordsize="17018,149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7l5s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6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F7l5sQAAADdAAAA&#10;DwAAAAAAAAAAAAAAAACqAgAAZHJzL2Rvd25yZXYueG1sUEsFBgAAAAAEAAQA+gAAAJsD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056" o:spid="_x0000_s1030" type="#_x0000_t5" style="position:absolute;left:2571;top:2190;width:14447;height:110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Td8EA&#10;AADdAAAADwAAAGRycy9kb3ducmV2LnhtbERPTWvDMAy9D/ofjAq7rU4KDSGtW8roRq/JBmM3Eatx&#10;WCynsdt4/34eDHbT431qd4h2EHeafO9YQb7KQBC3TvfcKXh/e3kqQfiArHFwTAq+ycNhv3jYYaXd&#10;zDXdm9CJFMK+QgUmhLGS0reGLPqVG4kTd3GTxZDg1Ek94ZzC7SDXWVZIiz2nBoMjPRtqv5qbVdBf&#10;Xf5xel1z/LxRLGszHAvMlXpcxuMWRKAY/sV/7rNO87NNAb/fpB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wk3fBAAAA3QAAAA8AAAAAAAAAAAAAAAAAmAIAAGRycy9kb3du&#10;cmV2LnhtbFBLBQYAAAAABAAEAPUAAACGAwAAAAA=&#10;" fillcolor="white [3201]" strokecolor="black [3200]"/>
                      <v:line id="Straight Connector 1059" o:spid="_x0000_s1031" style="position:absolute;visibility:visible" from="6572,5810" to="7759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FyO8QAAADdAAAADwAAAGRycy9kb3ducmV2LnhtbESPQWsCMRCF70L/Qxiht5rVotTVKEVa&#10;KvbkVu/DZtxd3EzWJNX4740geJvhvffNm/kymlacyfnGsoLhIANBXFrdcKVg9/f99gHCB2SNrWVS&#10;cCUPy8VLb465thfe0rkIlUgQ9jkqqEPocil9WZNBP7AdcdIO1hkMaXWV1A4vCW5aOcqyiTTYcLpQ&#10;Y0ermspj8W8SZbg/GflznOJ+437d1/skjuNJqdd+/JyBCBTD0/xIr3Wqn42ncP8mjS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4XI7xAAAAN0AAAAPAAAAAAAAAAAA&#10;AAAAAKECAABkcnMvZG93bnJldi54bWxQSwUGAAAAAAQABAD5AAAAkgMAAAAA&#10;" strokecolor="black [3040]"/>
                      <v:line id="Straight Connector 1060" o:spid="_x0000_s1032" style="position:absolute;flip:y;visibility:visible" from="11811,5905" to="12998,6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7m0MYAAADdAAAADwAAAGRycy9kb3ducmV2LnhtbESPT2vCQBDF70K/wzIFb7ppDyqpm1CE&#10;QqkoattDb0N28odmZ0N2NfHbOwfB2wzvzXu/Weeja9WF+tB4NvAyT0ARF942XBn4+f6YrUCFiGyx&#10;9UwGrhQgz54ma0ytH/hIl1OslIRwSNFAHWOXah2KmhyGue+IRSt97zDK2lfa9jhIuGv1a5IstMOG&#10;paHGjjY1Ff+nszNQhnO3+fu1sVx+7Y67clvtcTgYM30e399ARRrjw3y//rSCnyyEX76REXR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e5tDGAAAA3QAAAA8AAAAAAAAA&#10;AAAAAAAAoQIAAGRycy9kb3ducmV2LnhtbFBLBQYAAAAABAAEAPkAAACUAwAAAAA=&#10;" strokecolor="black [3040]"/>
                      <v:line id="Straight Connector 1062" o:spid="_x0000_s1033" style="position:absolute;visibility:visible" from="9525,12477" to="9525,14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kq98UAAADdAAAADwAAAGRycy9kb3ducmV2LnhtbESPzWrDMBCE74W8g9hCb4mclJrWjRxC&#10;SGhJTs3PfbG2trG1ciQlUd8+KhR622Vmvp2dL6LpxZWcby0rmE4yEMSV1S3XCo6HzfgVhA/IGnvL&#10;pOCHPCzK0cMcC21v/EXXfahFgrAvUEETwlBI6auGDPqJHYiT9m2dwZBWV0vt8JbgppezLMulwZbT&#10;hQYHWjVUdfuLSZTp6WzkR/eGp63bufVzHl/iWamnx7h8BxEohn/zX/pTp/pZPoPfb9IIsr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kq98UAAADdAAAADwAAAAAAAAAA&#10;AAAAAAChAgAAZHJzL2Rvd25yZXYueG1sUEsFBgAAAAAEAAQA+QAAAJMDAAAAAA==&#10;" strokecolor="black [3040]"/>
                      <v:shape id="Text Box 2" o:spid="_x0000_s1034" type="#_x0000_t202" style="position:absolute;left:8572;width:2634;height:21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Yys8MA&#10;AADd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F+nCzh95twgt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Yys8MAAADdAAAADwAAAAAAAAAAAAAAAACYAgAAZHJzL2Rv&#10;d25yZXYueG1sUEsFBgAAAAAEAAQA9QAAAIgDAAAAAA==&#10;" stroked="f">
                        <v:textbox>
                          <w:txbxContent>
                            <w:p w:rsidR="00C67F8B" w:rsidRPr="00E11ABA" w:rsidRDefault="00C67F8B" w:rsidP="002A1E0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11ABA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" o:spid="_x0000_s1035" type="#_x0000_t202" style="position:absolute;top:12477;width:2038;height:2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+qx8EA&#10;AADdAAAADwAAAGRycy9kb3ducmV2LnhtbERPzYrCMBC+L/gOYQQvyzZVtO52jaKC4lXXB5g2Y1u2&#10;mZQm2vr2RhC8zcf3O4tVb2pxo9ZVlhWMoxgEcW51xYWC89/u6xuE88gaa8uk4E4OVsvBxwJTbTs+&#10;0u3kCxFC2KWooPS+SaV0eUkGXWQb4sBdbGvQB9gWUrfYhXBTy0kcJ9JgxaGhxIa2JeX/p6tRcDl0&#10;n7OfLtv78/w4TTZYzTN7V2o07Ne/IDz1/i1+uQ86zI+TKTy/CS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vqsfBAAAA3QAAAA8AAAAAAAAAAAAAAAAAmAIAAGRycy9kb3du&#10;cmV2LnhtbFBLBQYAAAAABAAEAPUAAACGAwAAAAA=&#10;" stroked="f">
                        <v:textbox>
                          <w:txbxContent>
                            <w:p w:rsidR="00C67F8B" w:rsidRPr="00E11ABA" w:rsidRDefault="00C67F8B" w:rsidP="002A1E0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E11ABA">
                                <w:rPr>
                                  <w:rFonts w:ascii="Arial" w:hAnsi="Arial" w:cs="Arial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Text Box 2" o:spid="_x0000_s1036" type="#_x0000_t202" style="position:absolute;top:4857;width:6096;height:2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MPXMMA&#10;AADdAAAADwAAAGRycy9kb3ducmV2LnhtbERPS2rDMBDdB3oHMYVuQi2nJE7rRglpICVbuznA2JrY&#10;ptbIWKo/t48Khe7m8b6zO0ymFQP1rrGsYBXFIIhLqxuuFFy/zs+vIJxH1thaJgUzOTjsHxY7TLUd&#10;OaMh95UIIexSVFB736VSurImgy6yHXHgbrY36APsK6l7HEO4aeVLHCfSYMOhocaOTjWV3/mPUXC7&#10;jMvN21h8+us2Wycf2GwLOyv19Dgd30F4mvy/+M990WF+nGzg95twgt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MPXMMAAADdAAAADwAAAAAAAAAAAAAAAACYAgAAZHJzL2Rv&#10;d25yZXYueG1sUEsFBgAAAAAEAAQA9QAAAIgDAAAAAA==&#10;" stroked="f">
                    <v:textbox>
                      <w:txbxContent>
                        <w:p w:rsidR="00C67F8B" w:rsidRPr="0066452E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66452E">
                            <w:rPr>
                              <w:rFonts w:ascii="Arial" w:hAnsi="Arial" w:cs="Arial"/>
                            </w:rPr>
                            <w:t xml:space="preserve">18 </w:t>
                          </w:r>
                          <w:r w:rsidRPr="00C67F8B">
                            <w:rPr>
                              <w:rFonts w:ascii="Arial" w:hAnsi="Arial" w:cs="Arial"/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5C2879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5.3.1     What is the length of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BC</m:t>
              </m:r>
            </m:oMath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AC333C" w:rsidRDefault="00C67F8B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236B">
              <w:rPr>
                <w:rFonts w:ascii="Arial" w:hAnsi="Arial" w:cs="Arial"/>
                <w:color w:val="000000" w:themeColor="text1"/>
                <w:sz w:val="24"/>
                <w:szCs w:val="24"/>
              </w:rPr>
              <w:t>_________________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___________________________________</w:t>
            </w:r>
          </w:p>
        </w:tc>
        <w:tc>
          <w:tcPr>
            <w:tcW w:w="674" w:type="dxa"/>
            <w:vAlign w:val="bottom"/>
          </w:tcPr>
          <w:p w:rsidR="00C67F8B" w:rsidRDefault="00C67F8B" w:rsidP="0041238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5.3.2     If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=60°, 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then </w:t>
            </w:r>
            <w:r w:rsidRPr="00C50DDA">
              <w:rPr>
                <w:rFonts w:ascii="Arial" w:hAnsi="Arial" w:cs="Arial"/>
                <w:sz w:val="24"/>
                <w:szCs w:val="24"/>
              </w:rPr>
              <w:t>what is the size of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:rsidR="00C67F8B" w:rsidRPr="005C2879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Give a reason for your answer</w:t>
            </w:r>
          </w:p>
        </w:tc>
        <w:tc>
          <w:tcPr>
            <w:tcW w:w="674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Pr="00AC333C" w:rsidRDefault="00C67F8B" w:rsidP="00412384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236B">
              <w:rPr>
                <w:rFonts w:ascii="Arial" w:hAnsi="Arial" w:cs="Arial"/>
                <w:color w:val="000000" w:themeColor="text1"/>
                <w:sz w:val="24"/>
                <w:szCs w:val="24"/>
              </w:rPr>
              <w:t>_________________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___________________________________</w:t>
            </w:r>
          </w:p>
        </w:tc>
        <w:tc>
          <w:tcPr>
            <w:tcW w:w="674" w:type="dxa"/>
            <w:vAlign w:val="bottom"/>
          </w:tcPr>
          <w:p w:rsidR="00C67F8B" w:rsidRDefault="00C67F8B" w:rsidP="0041238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E43C7D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[5]</w:t>
            </w:r>
          </w:p>
        </w:tc>
      </w:tr>
      <w:tr w:rsidR="002A1E02" w:rsidTr="009F71F5">
        <w:tc>
          <w:tcPr>
            <w:tcW w:w="9234" w:type="dxa"/>
            <w:gridSpan w:val="12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1E02" w:rsidRPr="00DD7B4E" w:rsidRDefault="002A1E02" w:rsidP="0041238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B4E">
              <w:rPr>
                <w:rFonts w:ascii="Arial" w:hAnsi="Arial" w:cs="Arial"/>
                <w:b/>
                <w:sz w:val="24"/>
                <w:szCs w:val="24"/>
              </w:rPr>
              <w:t>QUESTION 6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RPr="00950A0B" w:rsidTr="009F71F5">
        <w:tc>
          <w:tcPr>
            <w:tcW w:w="806" w:type="dxa"/>
            <w:gridSpan w:val="2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0A0B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236" w:type="dxa"/>
          </w:tcPr>
          <w:p w:rsidR="002A1E02" w:rsidRPr="0062474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0A0B">
              <w:rPr>
                <w:rFonts w:ascii="Arial" w:hAnsi="Arial" w:cs="Arial"/>
                <w:sz w:val="24"/>
                <w:szCs w:val="24"/>
              </w:rPr>
              <w:t>Write down the formula for the volume of a rectangular prism</w:t>
            </w:r>
          </w:p>
        </w:tc>
        <w:tc>
          <w:tcPr>
            <w:tcW w:w="674" w:type="dxa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RPr="00624748" w:rsidTr="009F71F5">
        <w:tc>
          <w:tcPr>
            <w:tcW w:w="806" w:type="dxa"/>
            <w:gridSpan w:val="2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62474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950A0B" w:rsidRDefault="002A1E02" w:rsidP="00412384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950A0B"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vAlign w:val="bottom"/>
          </w:tcPr>
          <w:p w:rsidR="002A1E02" w:rsidRPr="00950A0B" w:rsidRDefault="002A1E02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0A0B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71F5" w:rsidRPr="00624748" w:rsidTr="007D22EC">
        <w:trPr>
          <w:trHeight w:val="453"/>
        </w:trPr>
        <w:tc>
          <w:tcPr>
            <w:tcW w:w="806" w:type="dxa"/>
            <w:gridSpan w:val="2"/>
          </w:tcPr>
          <w:p w:rsidR="002A1E02" w:rsidRPr="0062474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624748" w:rsidRDefault="002A1E02" w:rsidP="00412384">
            <w:pPr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C4139A" w:rsidRPr="00950A0B" w:rsidRDefault="00C4139A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950A0B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827F6C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_x0000_s1100" style="position:absolute;margin-left:30.55pt;margin-top:31pt;width:317.55pt;height:144.9pt;z-index:251672576;mso-position-horizontal-relative:text;mso-position-vertical-relative:text" coordorigin="2679,10129" coordsize="6351,2898">
                  <v:rect id="Rectangle 1070" o:spid="_x0000_s1101" style="position:absolute;left:3306;top:10490;width:5029;height:196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lAwMUA&#10;AADdAAAADwAAAGRycy9kb3ducmV2LnhtbESPMW/CQAyFdyT+w8lI3eBChoIClwghVe3C0BSVjlbO&#10;JIGcL80dkP77eqjU7Vl+/vzethhdp+40hNazgeUiAUVcedtybeD48TJfgwoR2WLnmQz8UIAin062&#10;mFn/4He6l7FWAuGQoYEmxj7TOlQNOQwL3xPL7uwHh1HGodZ2wIfAXafTJHnWDluWDw32tG+oupY3&#10;J5TLdxni7fV0+HIH7Vef7pQuU2OeZuNuAyrSGP/Nf9dvVuInK8kvbUSC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UDAxQAAAN0AAAAPAAAAAAAAAAAAAAAAAJgCAABkcnMv&#10;ZG93bnJldi54bWxQSwUGAAAAAAQABAD1AAAAigMAAAAA&#10;" fillcolor="white [3201]" strokecolor="black [3200]"/>
                  <v:line id="Straight Connector 1071" o:spid="_x0000_s1102" style="position:absolute;visibility:visible" from="3321,10490" to="5821,12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IiXcQAAADdAAAADwAAAGRycy9kb3ducmV2LnhtbESPQWsCMRCF70L/Q5iCt5pdRdtujVJE&#10;sehJW+/DZrq7uJmsSdT47xuh4G2G9943b6bzaFpxIecbywryQQaCuLS64UrBz/fq5Q2ED8gaW8uk&#10;4EYe5rOn3hQLba+8o8s+VCJB2BeooA6hK6T0ZU0G/cB2xEn7tc5gSKurpHZ4TXDTymGWTaTBhtOF&#10;Gjta1FQe92eTKPnhZOT6+I6Hjdu65WgSx/GkVP85fn6ACBTDw/yf/tKpfvaaw/2bNIK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IiJdxAAAAN0AAAAPAAAAAAAAAAAA&#10;AAAAAKECAABkcnMvZG93bnJldi54bWxQSwUGAAAAAAQABAD5AAAAkgMAAAAA&#10;" strokecolor="black [3040]"/>
                  <v:shape id="Text Box 2" o:spid="_x0000_s1103" type="#_x0000_t202" style="position:absolute;left:2679;top:10129;width:519;height:5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ClMIA&#10;AADdAAAADwAAAGRycy9kb3ducmV2LnhtbERPyWrDMBC9B/oPYgq9hFhus9qJbNpAQ65ZPmBiTWwT&#10;a2QsNXb+vioUcpvHW2eTD6YRd+pcbVnBexSDIC6srrlUcD59T1YgnEfW2FgmBQ9ykGcvow2m2vZ8&#10;oPvRlyKEsEtRQeV9m0rpiooMusi2xIG72s6gD7Arpe6wD+GmkR9xvJAGaw4NFba0rai4HX+Mguu+&#10;H8+T/rLz5+VhtvjCenmxD6XeXofPNQhPg3+K/917HebHyRT+vgkn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U0KUwgAAAN0AAAAPAAAAAAAAAAAAAAAAAJgCAABkcnMvZG93&#10;bnJldi54bWxQSwUGAAAAAAQABAD1AAAAhwMAAAAA&#10;" stroked="f">
                    <v:textbox>
                      <w:txbxContent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651432">
                            <w:rPr>
                              <w:rFonts w:ascii="Arial" w:hAnsi="Arial" w:cs="Arial"/>
                            </w:rPr>
                            <w:t>A</w:t>
                          </w: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Pr="00651432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651432">
                            <w:rPr>
                              <w:rFonts w:ascii="Arial" w:hAnsi="Arial" w:cs="Arial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2" o:spid="_x0000_s1104" type="#_x0000_t202" style="position:absolute;left:8468;top:10242;width:562;height:2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a4MIA&#10;AADdAAAADwAAAGRycy9kb3ducmV2LnhtbERP24rCMBB9X/Afwgi+LDZVXC9do+iC4mvVD5g2Y1u2&#10;mZQm2vr3G0HYtzmc66y3vanFg1pXWVYwiWIQxLnVFRcKrpfDeAnCeWSNtWVS8CQH283gY42Jth2n&#10;9Dj7QoQQdgkqKL1vEildXpJBF9mGOHA32xr0AbaF1C12IdzUchrHc2mw4tBQYkM/JeW/57tRcDt1&#10;n1+rLjv66yKdzfdYLTL7VGo07HffIDz1/l/8dp90mB+vZvD6Jp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utrgwgAAAN0AAAAPAAAAAAAAAAAAAAAAAJgCAABkcnMvZG93&#10;bnJldi54bWxQSwUGAAAAAAQABAD1AAAAhwMAAAAA&#10;" stroked="f">
                    <v:textbox>
                      <w:txbxContent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F108E4">
                            <w:rPr>
                              <w:rFonts w:ascii="Arial" w:hAnsi="Arial" w:cs="Arial"/>
                            </w:rPr>
                            <w:t>B</w:t>
                          </w: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Pr="00F108E4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C67F8B" w:rsidRPr="00F108E4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F108E4">
                            <w:rPr>
                              <w:rFonts w:ascii="Arial" w:hAnsi="Arial" w:cs="Arial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" o:spid="_x0000_s1105" type="#_x0000_t202" style="position:absolute;left:5540;top:12523;width:384;height: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Z/e8AA&#10;AADdAAAADwAAAGRycy9kb3ducmV2LnhtbERPy6rCMBDdC/5DGMGNaKpcX9UoKlxx6+MDxmZsi82k&#10;NNHWvzeC4G4O5znLdWMK8aTK5ZYVDAcRCOLE6pxTBZfzf38GwnlkjYVlUvAiB+tVu7XEWNuaj/Q8&#10;+VSEEHYxKsi8L2MpXZKRQTewJXHgbrYy6AOsUqkrrEO4KeQoiibSYM6hIcOSdhkl99PDKLgd6t54&#10;Xl/3/jI9/k22mE+v9qVUt9NsFiA8Nf4n/roPOsyP5mP4fBNO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vZ/e8AAAADdAAAADwAAAAAAAAAAAAAAAACYAgAAZHJzL2Rvd25y&#10;ZXYueG1sUEsFBgAAAAAEAAQA9QAAAIUDAAAAAA==&#10;" stroked="f">
                    <v:textbox>
                      <w:txbxContent>
                        <w:p w:rsidR="00C67F8B" w:rsidRPr="00F108E4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F108E4">
                            <w:rPr>
                              <w:rFonts w:ascii="Arial" w:hAnsi="Arial" w:cs="Arial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" o:spid="_x0000_s1106" type="#_x0000_t202" style="position:absolute;left:2790;top:12512;width:764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El8MA&#10;AADdAAAADwAAAGRycy9kb3ducmV2LnhtbERPS2rDMBDdF3IHMYVsSiMntHbtRglNIMXbpD7AxBp/&#10;qDUylhrbt48Khe7m8b6z3U+mEzcaXGtZwXoVgSAurW65VlB8nZ7fQDiPrLGzTApmcrDfLR62mGk7&#10;8pluF1+LEMIuQwWN930mpSsbMuhWticOXGUHgz7AoZZ6wDGEm05uoiiWBlsODQ32dGyo/L78GAVV&#10;Pj69puP10xfJ+SU+YJtc7azU8nH6eAfhafL/4j93rsP8KE3g95twgt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hEl8MAAADdAAAADwAAAAAAAAAAAAAAAACYAgAAZHJzL2Rv&#10;d25yZXYueG1sUEsFBgAAAAAEAAQA9QAAAIgDAAAAAA==&#10;" stroked="f">
                    <v:textbox>
                      <w:txbxContent>
                        <w:p w:rsidR="00C67F8B" w:rsidRPr="007B1872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7B1872">
                            <w:rPr>
                              <w:rFonts w:ascii="Arial" w:hAnsi="Arial" w:cs="Arial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2" o:spid="_x0000_s1107" type="#_x0000_t202" style="position:absolute;left:8335;top:12458;width:507;height:4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Q5cUA&#10;AADd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T9ZCK58Iy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99DlxQAAAN0AAAAPAAAAAAAAAAAAAAAAAJgCAABkcnMv&#10;ZG93bnJldi54bWxQSwUGAAAAAAQABAD1AAAAigMAAAAA&#10;" stroked="f">
                    <v:textbox>
                      <w:txbxContent>
                        <w:p w:rsidR="00C67F8B" w:rsidRPr="007B1872" w:rsidRDefault="00C67F8B" w:rsidP="002A1E02">
                          <w:pPr>
                            <w:rPr>
                              <w:rFonts w:ascii="Arial" w:hAnsi="Arial" w:cs="Arial"/>
                            </w:rPr>
                          </w:pPr>
                          <w:r w:rsidRPr="007B1872">
                            <w:rPr>
                              <w:rFonts w:ascii="Arial" w:hAnsi="Arial" w:cs="Arial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w:pict>
            </w:r>
            <w:r w:rsidR="002A1E02">
              <w:rPr>
                <w:rFonts w:ascii="Arial" w:hAnsi="Arial" w:cs="Arial"/>
                <w:sz w:val="24"/>
                <w:szCs w:val="24"/>
              </w:rPr>
              <w:t xml:space="preserve">The figure below is a rectangle.  </w:t>
            </w:r>
            <w:r w:rsidR="002A1E02" w:rsidRPr="0054028B">
              <w:rPr>
                <w:rFonts w:ascii="Cambria Math" w:hAnsi="Cambria Math" w:cs="Cambria Math"/>
                <w:sz w:val="26"/>
                <w:szCs w:val="26"/>
              </w:rPr>
              <w:t xml:space="preserve">𝐴𝐵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</m:oMath>
            <w:r w:rsidR="002A1E02" w:rsidRPr="0054028B">
              <w:rPr>
                <w:rFonts w:ascii="Cambria Math" w:hAnsi="Cambria Math" w:cs="Arial"/>
                <w:sz w:val="26"/>
                <w:szCs w:val="26"/>
              </w:rPr>
              <w:t xml:space="preserve"> 8</w:t>
            </w:r>
            <w:r w:rsidR="002A1E02" w:rsidRPr="00F4450B">
              <w:rPr>
                <w:rFonts w:ascii="Cambria Math" w:hAnsi="Cambria Math" w:cs="Arial"/>
                <w:i/>
                <w:sz w:val="26"/>
                <w:szCs w:val="26"/>
              </w:rPr>
              <w:t>cm</w:t>
            </w:r>
            <w:r w:rsidR="002A1E02">
              <w:rPr>
                <w:rFonts w:ascii="Cambria Math" w:hAnsi="Cambria Math" w:cs="Arial"/>
                <w:sz w:val="26"/>
                <w:szCs w:val="26"/>
              </w:rPr>
              <w:t xml:space="preserve"> </w:t>
            </w:r>
            <w:r w:rsidR="002A1E02" w:rsidRPr="0054028B">
              <w:rPr>
                <w:rFonts w:ascii="Cambria Math" w:hAnsi="Cambria Math" w:cs="Arial"/>
                <w:sz w:val="26"/>
                <w:szCs w:val="26"/>
              </w:rPr>
              <w:t xml:space="preserve"> </w:t>
            </w:r>
            <w:r w:rsidR="002A1E0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2A1E02" w:rsidRPr="0054028B">
              <w:rPr>
                <w:rFonts w:ascii="Cambria Math" w:hAnsi="Cambria Math" w:cs="Cambria Math"/>
                <w:sz w:val="26"/>
                <w:szCs w:val="26"/>
              </w:rPr>
              <w:t>𝐴𝐷</w:t>
            </w:r>
            <w:r w:rsidR="002A1E02" w:rsidRPr="0054028B">
              <w:rPr>
                <w:rFonts w:ascii="Cambria Math" w:hAnsi="Cambria Math" w:cs="Arial"/>
                <w:sz w:val="26"/>
                <w:szCs w:val="26"/>
              </w:rPr>
              <w:t xml:space="preserve">=4 </w:t>
            </w:r>
            <w:r w:rsidR="002A1E02" w:rsidRPr="00E038FC">
              <w:rPr>
                <w:rFonts w:ascii="Cambria Math" w:hAnsi="Cambria Math" w:cs="Cambria Math"/>
                <w:sz w:val="26"/>
                <w:szCs w:val="26"/>
              </w:rPr>
              <w:t>𝑐𝑚</w:t>
            </w:r>
            <w:r w:rsidR="002A1E0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67F8B">
              <w:rPr>
                <w:rFonts w:ascii="Arial" w:hAnsi="Arial" w:cs="Arial"/>
                <w:sz w:val="24"/>
                <w:szCs w:val="24"/>
              </w:rPr>
              <w:t xml:space="preserve">                       </w:t>
            </w:r>
            <w:r w:rsidR="002A1E02">
              <w:rPr>
                <w:rFonts w:ascii="Arial" w:hAnsi="Arial" w:cs="Arial"/>
                <w:sz w:val="24"/>
                <w:szCs w:val="24"/>
              </w:rPr>
              <w:t xml:space="preserve">E is the midpoint of DC.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Group 1085" o:spid="_x0000_s1094" style="position:absolute;margin-left:181pt;margin-top:16.1pt;width:12.55pt;height:0;z-index:251670528;mso-position-horizontal-relative:text;mso-position-vertical-relative:text" coordsize="16192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7Joc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fpQs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j7JocQAAADdAAAA&#10;DwAAAAAAAAAAAAAAAACqAgAAZHJzL2Rvd25yZXYueG1sUEsFBgAAAAAEAAQA+gAAAJsDAAAAAA==&#10;">
                  <v:shape id="Straight Arrow Connector 1086" o:spid="_x0000_s1095" type="#_x0000_t32" style="position:absolute;width:76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DsY8EAAADdAAAADwAAAGRycy9kb3ducmV2LnhtbERPS4vCMBC+C/6HMMLeNHEPRatRRCh4&#10;0IMvvA7N2BabSW2ytf77zcKCt/n4nrNc97YWHbW+cqxhOlEgiHNnKi40XM7ZeAbCB2SDtWPS8CYP&#10;69VwsMTUuBcfqTuFQsQQ9ilqKENoUil9XpJFP3ENceTurrUYImwLaVp8xXBby2+lEmmx4thQYkPb&#10;kvLH6cdqUD7Jntvz49BdinDc32S2e8+vWn+N+s0CRKA+fMT/7p2J89Usgb9v4gl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4OxjwQAAAN0AAAAPAAAAAAAAAAAAAAAA&#10;AKECAABkcnMvZG93bnJldi54bWxQSwUGAAAAAAQABAD5AAAAjwMAAAAA&#10;" strokecolor="black [3040]">
                    <v:stroke endarrow="open"/>
                  </v:shape>
                  <v:shape id="Straight Arrow Connector 1087" o:spid="_x0000_s1096" type="#_x0000_t32" style="position:absolute;left:85725;width:76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xJ+MIAAADdAAAADwAAAGRycy9kb3ducmV2LnhtbERPS4vCMBC+C/sfwgh700QPPrpGEaHg&#10;YfegVvY6NGNbbCbdJtb67zeC4G0+vuesNr2tRUetrxxrmIwVCOLcmYoLDdkpHS1A+IBssHZMGh7k&#10;YbP+GKwwMe7OB+qOoRAxhH2CGsoQmkRKn5dk0Y9dQxy5i2sthgjbQpoW7zHc1nKq1ExarDg2lNjQ&#10;rqT8erxZDcrP0r/d6frTZUU4fP/KdP9YnrX+HPbbLxCB+vAWv9x7E+erxRye38QT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6xJ+MIAAADdAAAADwAAAAAAAAAAAAAA&#10;AAChAgAAZHJzL2Rvd25yZXYueG1sUEsFBgAAAAAEAAQA+QAAAJADAAAAAA==&#10;" strokecolor="black [3040]">
                    <v:stroke endarrow="open"/>
                  </v:shape>
                </v:group>
              </w:pict>
            </w: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110" type="#_x0000_t32" style="position:absolute;margin-left:62.65pt;margin-top:6.45pt;width:0;height:5.1pt;flip:y;z-index:2516756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vms8QAAADdAAAADwAAAGRycy9kb3ducmV2LnhtbERPTWvCQBC9C/0PyxS86W5FW0ldRRRB&#10;UBBtL96G7DQJZmfT7GoSf70rFHqbx/uc2aK1pbhR7QvHGt6GCgRx6kzBmYbvr81gCsIHZIOlY9LQ&#10;kYfF/KU3w8S4ho90O4VMxBD2CWrIQ6gSKX2ak0U/dBVx5H5cbTFEWGfS1NjEcFvKkVLv0mLBsSHH&#10;ilY5pZfT1WqY3Je/GzW+nLvucLg35XG3Dvud1v3XdvkJIlAb/sV/7q2J89XHCJ7fxBP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C+azxAAAAN0AAAAPAAAAAAAAAAAA&#10;AAAAAKECAABkcnMvZG93bnJldi54bWxQSwUGAAAAAAQABAD5AAAAkgMAAAAA&#10;" strokecolor="black [3040]">
                  <v:stroke endarrow="open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Straight Arrow Connector 1072" o:spid="_x0000_s1093" type="#_x0000_t32" style="position:absolute;margin-left:314.1pt;margin-top:11.55pt;width:0;height:5.1pt;flip:y;z-index:2516695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vms8QAAADdAAAADwAAAGRycy9kb3ducmV2LnhtbERPTWvCQBC9C/0PyxS86W5FW0ldRRRB&#10;UBBtL96G7DQJZmfT7GoSf70rFHqbx/uc2aK1pbhR7QvHGt6GCgRx6kzBmYbvr81gCsIHZIOlY9LQ&#10;kYfF/KU3w8S4ho90O4VMxBD2CWrIQ6gSKX2ak0U/dBVx5H5cbTFEWGfS1NjEcFvKkVLv0mLBsSHH&#10;ilY5pZfT1WqY3Je/GzW+nLvucLg35XG3Dvud1v3XdvkJIlAb/sV/7q2J89XHCJ7fxBP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C+azxAAAAN0AAAAPAAAAAAAAAAAA&#10;AAAAAKECAABkcnMvZG93bnJldi54bWxQSwUGAAAAAAQABAD5AAAAkgMAAAAA&#10;" strokecolor="black [3040]">
                  <v:stroke endarrow="open"/>
                </v:shape>
              </w:pict>
            </w:r>
          </w:p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line id="Straight Connector 1074" o:spid="_x0000_s1108" style="position:absolute;z-index:251673600;visibility:visible" from="53.05pt,13.35pt" to="70.8pt,13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WBxcUAAADdAAAADwAAAGRycy9kb3ducmV2LnhtbESPS28CMQyE75X6HyJX6q1koeW1EBCq&#10;WhXBidfd2pjdFRtnSVJI/32DhMTN1sx8Hk/n0TTiQs7XlhV0OxkI4sLqmksF+9332wiED8gaG8uk&#10;4I88zGfPT1PMtb3yhi7bUIoEYZ+jgiqENpfSFxUZ9B3bEiftaJ3BkFZXSu3wmuCmkb0sG0iDNacL&#10;Fbb0WVFx2v6aROkezkb+nMZ4WLm1+3ofxH48K/X6EhcTEIFieJjv6aVO9bPhB9y+SSPI2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WBxcUAAADdAAAADwAAAAAAAAAA&#10;AAAAAAChAgAAZHJzL2Rvd25yZXYueG1sUEsFBgAAAAAEAAQA+QAAAJMDAAAAAA==&#10;" strokecolor="black [3040]"/>
              </w:pict>
            </w: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line id="Straight Connector 1075" o:spid="_x0000_s1109" style="position:absolute;rotation:-90;z-index:251674624;visibility:visible" from="97.1pt,20.5pt" to="112.75pt,20.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YR48IAAADdAAAADwAAAGRycy9kb3ducmV2LnhtbERPTWsCMRC9F/wPYQRvNbGgXVajiCIK&#10;PVVFPA7JuLu4mSybdF3765tCobd5vM9ZrHpXi47aUHnWMBkrEMTG24oLDefT7jUDESKyxdozaXhS&#10;gNVy8LLA3PoHf1J3jIVIIRxy1FDG2ORSBlOSwzD2DXHibr51GBNsC2lbfKRwV8s3pWbSYcWpocSG&#10;NiWZ+/HLaeiulF3MaZ+dL8pv8fsjm2280Xo07NdzEJH6+C/+cx9smq/ep/D7TTpB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YR48IAAADdAAAADwAAAAAAAAAAAAAA&#10;AAChAgAAZHJzL2Rvd25yZXYueG1sUEsFBgAAAAAEAAQA+QAAAJADAAAAAA==&#10;" strokecolor="black [3040]"/>
              </w:pict>
            </w:r>
          </w:p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Group 1089" o:spid="_x0000_s1097" style="position:absolute;margin-left:203.15pt;margin-top:3.45pt;width:12.6pt;height:0;z-index:251671552" coordsize="16192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3PDpMMAAADd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aPY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c8OkwwAAAN0AAAAP&#10;AAAAAAAAAAAAAAAAAKoCAABkcnMvZG93bnJldi54bWxQSwUGAAAAAAQABAD6AAAAmgMAAAAA&#10;">
                  <v:shape id="Straight Arrow Connector 1090" o:spid="_x0000_s1098" type="#_x0000_t32" style="position:absolute;width:76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xHUcYAAADdAAAADwAAAGRycy9kb3ducmV2LnhtbESPT2/CMAzF75P2HSJP4rYm7ICgIyCE&#10;VInDOPBn2tVqvLaicbomK+Xb4wMSN1vv+b2fl+vRt2qgPjaBLUwzA4q4DK7hysL5VLzPQcWE7LAN&#10;TBZuFGG9en1ZYu7ClQ80HFOlJIRjjhbqlLpc61jW5DFmoSMW7Tf0HpOsfaVdj1cJ963+MGamPTYs&#10;DTV2tK2pvBz/vQUTZ8Xf9nTZD+cqHb5+dLG7Lb6tnbyNm09Qicb0ND+ud07wzUL45RsZQa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cR1HGAAAA3QAAAA8AAAAAAAAA&#10;AAAAAAAAoQIAAGRycy9kb3ducmV2LnhtbFBLBQYAAAAABAAEAPkAAACUAwAAAAA=&#10;" strokecolor="black [3040]">
                    <v:stroke endarrow="open"/>
                  </v:shape>
                  <v:shape id="Straight Arrow Connector 1091" o:spid="_x0000_s1099" type="#_x0000_t32" style="position:absolute;left:85725;width:76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DiysEAAADdAAAADwAAAGRycy9kb3ducmV2LnhtbERPy6rCMBDdX/Afwgjurol3IVqNIkLB&#10;hS584XZoxrbYTGqTW+vfG0FwN4fznPmys5VoqfGlYw2joQJBnDlTcq7hdEx/JyB8QDZYOSYNT/Kw&#10;XPR+5pgY9+A9tYeQixjCPkENRQh1IqXPCrLoh64mjtzVNRZDhE0uTYOPGG4r+afUWFosOTYUWNO6&#10;oOx2+LcalB+n9/XxtmtPedhvLzLdPKdnrQf9bjUDEagLX/HHvTFxvpqO4P1NPEE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0OLKwQAAAN0AAAAPAAAAAAAAAAAAAAAA&#10;AKECAABkcnMvZG93bnJldi54bWxQSwUGAAAAAAQABAD5AAAAjwMAAAAA&#10;" strokecolor="black [3040]">
                    <v:stroke endarrow="open"/>
                  </v:shape>
                </v:group>
              </w:pict>
            </w:r>
          </w:p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2EC" w:rsidTr="00BA5304">
        <w:tc>
          <w:tcPr>
            <w:tcW w:w="806" w:type="dxa"/>
            <w:gridSpan w:val="2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7D22EC" w:rsidRPr="004E2483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6.2.1   Calculate the area of </w:t>
            </w:r>
            <w:r w:rsidRPr="007F1DEC">
              <w:rPr>
                <w:rFonts w:ascii="Cambria Math" w:hAnsi="Cambria Math" w:cs="Cambria Math"/>
                <w:sz w:val="26"/>
                <w:szCs w:val="26"/>
              </w:rPr>
              <w:t>𝐴𝐵𝐶</w:t>
            </w:r>
            <m:oMath>
              <m:r>
                <w:rPr>
                  <w:rFonts w:ascii="Cambria Math" w:hAnsi="Cambria Math" w:cs="Cambria Math"/>
                  <w:sz w:val="26"/>
                  <w:szCs w:val="26"/>
                </w:rPr>
                <m:t>D</m:t>
              </m:r>
            </m:oMath>
          </w:p>
        </w:tc>
        <w:tc>
          <w:tcPr>
            <w:tcW w:w="674" w:type="dxa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Pr="001975F4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vAlign w:val="bottom"/>
          </w:tcPr>
          <w:p w:rsidR="00C67F8B" w:rsidRPr="00624E97" w:rsidRDefault="00C67F8B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7D22EC" w:rsidTr="00193618">
        <w:tc>
          <w:tcPr>
            <w:tcW w:w="806" w:type="dxa"/>
            <w:gridSpan w:val="2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6.2.2     Calculate the area of</w:t>
            </w:r>
            <w:r w:rsidRPr="00F90F63">
              <w:rPr>
                <w:rFonts w:ascii="Arial" w:hAnsi="Arial" w:cs="Arial"/>
                <w:sz w:val="24"/>
                <w:szCs w:val="24"/>
              </w:rPr>
              <w:t>∆</w:t>
            </w:r>
            <w:r w:rsidRPr="00F90F63">
              <w:rPr>
                <w:rFonts w:ascii="Cambria Math" w:hAnsi="Cambria Math" w:cs="Cambria Math"/>
                <w:sz w:val="24"/>
                <w:szCs w:val="24"/>
              </w:rPr>
              <w:t>𝐴𝐷𝐸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4" w:type="dxa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Pr="001975F4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674" w:type="dxa"/>
            <w:vAlign w:val="bottom"/>
          </w:tcPr>
          <w:p w:rsidR="00C67F8B" w:rsidRPr="00624E97" w:rsidRDefault="00C67F8B" w:rsidP="0041238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2EC" w:rsidTr="00981268">
        <w:tc>
          <w:tcPr>
            <w:tcW w:w="806" w:type="dxa"/>
            <w:gridSpan w:val="2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6.2.3     Calculate the area of </w:t>
            </w:r>
            <w:r w:rsidRPr="00F90F63">
              <w:rPr>
                <w:rFonts w:ascii="Cambria Math" w:hAnsi="Cambria Math" w:cs="Cambria Math"/>
                <w:sz w:val="24"/>
                <w:szCs w:val="24"/>
              </w:rPr>
              <w:t>𝐴𝐵𝐶𝐸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4" w:type="dxa"/>
          </w:tcPr>
          <w:p w:rsidR="007D22EC" w:rsidRPr="00827F6C" w:rsidRDefault="007D22EC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F8B" w:rsidTr="00C67F8B">
        <w:tc>
          <w:tcPr>
            <w:tcW w:w="806" w:type="dxa"/>
            <w:gridSpan w:val="2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67F8B" w:rsidRPr="00827F6C" w:rsidRDefault="00C67F8B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827F6C" w:rsidRDefault="0000355D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240EE4">
              <w:rPr>
                <w:rFonts w:ascii="Arial" w:hAnsi="Arial" w:cs="Arial"/>
                <w:sz w:val="24"/>
                <w:szCs w:val="24"/>
              </w:rPr>
              <w:t>se the formulae to calculate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1E02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total surface area of the figure</w:t>
            </w:r>
            <w:r w:rsidR="002A1E02">
              <w:rPr>
                <w:rFonts w:ascii="Arial" w:hAnsi="Arial" w:cs="Arial"/>
                <w:sz w:val="24"/>
                <w:szCs w:val="24"/>
              </w:rPr>
              <w:t xml:space="preserve"> below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rPr>
          <w:trHeight w:val="3079"/>
        </w:trPr>
        <w:tc>
          <w:tcPr>
            <w:tcW w:w="806" w:type="dxa"/>
            <w:gridSpan w:val="2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group id="_x0000_s1112" style="position:absolute;margin-left:43.6pt;margin-top:2.6pt;width:220.5pt;height:124.5pt;z-index:251677696;mso-position-horizontal-relative:text;mso-position-vertical-relative:text" coordorigin="2925,9568" coordsize="4410,2490">
                  <v:group id="Group 1015" o:spid="_x0000_s1113" style="position:absolute;left:2925;top:9568;width:4410;height:2490" coordsize="28003,1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011" o:spid="_x0000_s1114" type="#_x0000_t16" style="position:absolute;width:21526;height:128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G7cMA&#10;AADdAAAADwAAAGRycy9kb3ducmV2LnhtbERPPWvDMBDdC/kP4grZGtkhlOJGCaGlJlOKnS7eDutq&#10;mVonx5Id599HhUK3e7zP2+5n24mJBt86VpCuEhDEtdMtNwq+zh9PLyB8QNbYOSYFN/Kw3y0etphp&#10;d+WCpjI0Ioawz1CBCaHPpPS1IYt+5XriyH27wWKIcGikHvAaw20n10nyLC22HBsM9vRmqP4pR6tg&#10;vJwKssYf80N1fs+rz2pjxkqp5eN8eAURaA7/4j/3Ucf5SZrC7zfxB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DG7cMAAADdAAAADwAAAAAAAAAAAAAAAACYAgAAZHJzL2Rv&#10;d25yZXYueG1sUEsFBgAAAAAEAAQA9QAAAIgDAAAAAA==&#10;" fillcolor="white [3201]" strokecolor="black [3200]"/>
                    <v:shape id="Text Box 2" o:spid="_x0000_s1115" type="#_x0000_t202" style="position:absolute;left:6572;top:13335;width:5905;height:2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kVcEA&#10;AADdAAAADwAAAGRycy9kb3ducmV2LnhtbERP24rCMBB9F/yHMIIvsk0VV9dqFBVcfPXyAdNmbIvN&#10;pDTR1r83wsK+zeFcZ7XpTCWe1LjSsoJxFIMgzqwuOVdwvRy+fkA4j6yxskwKXuRgs+73Vpho2/KJ&#10;nmefixDCLkEFhfd1IqXLCjLoIlsTB+5mG4M+wCaXusE2hJtKTuJ4Jg2WHBoKrGlfUHY/P4yC27Ed&#10;fS/a9Ndf56fpbIflPLUvpYaDbrsE4anz/+I/91GH+fF4Ap9vwgl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M5FXBAAAA3QAAAA8AAAAAAAAAAAAAAAAAmAIAAGRycy9kb3du&#10;cmV2LnhtbFBLBQYAAAAABAAEAPUAAACGAwAAAAA=&#10;" stroked="f">
                      <v:textbox>
                        <w:txbxContent>
                          <w:p w:rsidR="00C67F8B" w:rsidRPr="0018429C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8429C">
                              <w:rPr>
                                <w:rFonts w:ascii="Arial" w:hAnsi="Arial" w:cs="Arial"/>
                              </w:rPr>
                              <w:t>6 cm</w:t>
                            </w:r>
                          </w:p>
                        </w:txbxContent>
                      </v:textbox>
                    </v:shape>
                    <v:shape id="Text Box 2" o:spid="_x0000_s1116" type="#_x0000_t202" style="position:absolute;left:22193;top:3524;width:5810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BzsIA&#10;AADdAAAADwAAAGRycy9kb3ducmV2LnhtbERP24rCMBB9F/yHMIIvsqaul+52jbIKK756+YBpM7bF&#10;ZlKaaOvfbwTBtzmc6yzXnanEnRpXWlYwGUcgiDOrS84VnE9/H18gnEfWWFkmBQ9ysF71e0tMtG35&#10;QPejz0UIYZeggsL7OpHSZQUZdGNbEwfuYhuDPsAml7rBNoSbSn5G0UIaLDk0FFjTtqDserwZBZd9&#10;O5p/t+nOn+PDbLHBMk7tQ6nhoPv9AeGp82/xy73XYX40mcLzm3CC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EHOwgAAAN0AAAAPAAAAAAAAAAAAAAAAAJgCAABkcnMvZG93&#10;bnJldi54bWxQSwUGAAAAAAQABAD1AAAAhwMAAAAA&#10;" stroked="f">
                      <v:textbox>
                        <w:txbxContent>
                          <w:p w:rsidR="00C67F8B" w:rsidRPr="0018429C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8429C">
                              <w:rPr>
                                <w:rFonts w:ascii="Arial" w:hAnsi="Arial" w:cs="Arial"/>
                              </w:rPr>
                              <w:t>4 cm</w:t>
                            </w:r>
                          </w:p>
                        </w:txbxContent>
                      </v:textbox>
                    </v:shape>
                    <v:shape id="Text Box 2" o:spid="_x0000_s1117" type="#_x0000_t202" style="position:absolute;left:18859;top:10572;width:5620;height:3753;rotation:-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xrMMA&#10;AADdAAAADwAAAGRycy9kb3ducmV2LnhtbERPS2sCMRC+F/wPYYTeNKuUUlejaEVo6aH4QPA2bGY3&#10;i5vJNkl1/femIPQ2H99zZovONuJCPtSOFYyGGQjiwumaKwWH/WbwBiJEZI2NY1JwowCLee9phrl2&#10;V97SZRcrkUI45KjAxNjmUobCkMUwdC1x4krnLcYEfSW1x2sKt40cZ9mrtFhzajDY0ruh4rz7tQr8&#10;9+eKJz9f62ppjS/K+sincqzUc79bTkFE6uK/+OH+0Gl+NnqBv2/SC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xrMMAAADdAAAADwAAAAAAAAAAAAAAAACYAgAAZHJzL2Rv&#10;d25yZXYueG1sUEsFBgAAAAAEAAQA9QAAAIgDAAAAAA==&#10;" stroked="f">
                      <v:textbox>
                        <w:txbxContent>
                          <w:p w:rsidR="00C67F8B" w:rsidRPr="0018429C" w:rsidRDefault="00C67F8B" w:rsidP="002A1E0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8429C">
                              <w:rPr>
                                <w:rFonts w:ascii="Arial" w:hAnsi="Arial" w:cs="Arial"/>
                              </w:rPr>
                              <w:t>2cm</w:t>
                            </w:r>
                          </w:p>
                        </w:txbxContent>
                      </v:textbox>
                    </v:shape>
                  </v:group>
                  <v:shape id="_x0000_s1118" type="#_x0000_t32" style="position:absolute;left:2925;top:11101;width:591;height:493;flip:y" o:connectortype="straight">
                    <v:stroke dashstyle="dash"/>
                  </v:shape>
                  <v:shape id="_x0000_s1119" type="#_x0000_t32" style="position:absolute;left:3516;top:11002;width:2799;height:99;flip:y" o:connectortype="straight">
                    <v:stroke dashstyle="dash"/>
                  </v:shape>
                  <v:shape id="_x0000_s1120" type="#_x0000_t32" style="position:absolute;left:3416;top:9568;width:100;height:1533" o:connectortype="straight">
                    <v:stroke dashstyle="dash"/>
                  </v:shape>
                </v:group>
              </w:pict>
            </w: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001CFF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111" type="#_x0000_t32" style="position:absolute;margin-left:328.5pt;margin-top:.1pt;width:.05pt;height:.05pt;z-index:251676672" o:connectortype="straight"/>
              </w:pict>
            </w:r>
          </w:p>
          <w:p w:rsidR="002A1E02" w:rsidRPr="00827F6C" w:rsidRDefault="002A1E02" w:rsidP="00412384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74" w:type="dxa"/>
          </w:tcPr>
          <w:p w:rsidR="002A1E02" w:rsidRDefault="002A1E02" w:rsidP="0041238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1E02" w:rsidRPr="003F7307" w:rsidRDefault="003D7FF0" w:rsidP="004123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(6</w:t>
            </w:r>
            <w:r w:rsidR="002A1E0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F71F5" w:rsidTr="007D22EC">
        <w:tc>
          <w:tcPr>
            <w:tcW w:w="806" w:type="dxa"/>
            <w:gridSpan w:val="2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gridSpan w:val="4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1" w:type="dxa"/>
            <w:gridSpan w:val="3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1F5" w:rsidTr="009F71F5">
        <w:tc>
          <w:tcPr>
            <w:tcW w:w="806" w:type="dxa"/>
            <w:gridSpan w:val="2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2A1E02" w:rsidRPr="00827F6C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2" w:type="dxa"/>
            <w:gridSpan w:val="9"/>
          </w:tcPr>
          <w:p w:rsidR="002A1E02" w:rsidRPr="00C67F8B" w:rsidRDefault="00C67F8B" w:rsidP="00412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                                                                                 </w:t>
            </w:r>
            <w:r w:rsidR="002A1E02" w:rsidRPr="00C67F8B">
              <w:rPr>
                <w:rFonts w:ascii="Arial" w:hAnsi="Arial" w:cs="Arial"/>
                <w:sz w:val="28"/>
                <w:szCs w:val="24"/>
              </w:rPr>
              <w:t>TOTAL = 60</w:t>
            </w:r>
          </w:p>
        </w:tc>
        <w:tc>
          <w:tcPr>
            <w:tcW w:w="674" w:type="dxa"/>
          </w:tcPr>
          <w:p w:rsidR="002A1E02" w:rsidRDefault="002A1E02" w:rsidP="004123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1E02" w:rsidRDefault="002A1E02" w:rsidP="002A1E02">
      <w:pPr>
        <w:jc w:val="center"/>
      </w:pPr>
    </w:p>
    <w:p w:rsidR="00A67783" w:rsidRDefault="00A67783"/>
    <w:sectPr w:rsidR="00A67783" w:rsidSect="00412384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CFF" w:rsidRDefault="00001CFF" w:rsidP="004663FE">
      <w:pPr>
        <w:spacing w:after="0" w:line="240" w:lineRule="auto"/>
      </w:pPr>
      <w:r>
        <w:separator/>
      </w:r>
    </w:p>
  </w:endnote>
  <w:endnote w:type="continuationSeparator" w:id="0">
    <w:p w:rsidR="00001CFF" w:rsidRDefault="00001CFF" w:rsidP="00466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08689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C67F8B" w:rsidRDefault="00C67F8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20A88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20A88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67F8B" w:rsidRDefault="00C67F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F8B" w:rsidRDefault="00C67F8B">
    <w:pPr>
      <w:pStyle w:val="Footer"/>
      <w:jc w:val="right"/>
    </w:pPr>
  </w:p>
  <w:p w:rsidR="00C67F8B" w:rsidRDefault="00C67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CFF" w:rsidRDefault="00001CFF" w:rsidP="004663FE">
      <w:pPr>
        <w:spacing w:after="0" w:line="240" w:lineRule="auto"/>
      </w:pPr>
      <w:r>
        <w:separator/>
      </w:r>
    </w:p>
  </w:footnote>
  <w:footnote w:type="continuationSeparator" w:id="0">
    <w:p w:rsidR="00001CFF" w:rsidRDefault="00001CFF" w:rsidP="00466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85.5pt;height:135pt;visibility:visible;mso-wrap-style:square" o:bullet="t">
        <v:imagedata r:id="rId1" o:title=""/>
      </v:shape>
    </w:pict>
  </w:numPicBullet>
  <w:abstractNum w:abstractNumId="0">
    <w:nsid w:val="20E6519B"/>
    <w:multiLevelType w:val="hybridMultilevel"/>
    <w:tmpl w:val="F33CEC9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A2FD4"/>
    <w:multiLevelType w:val="hybridMultilevel"/>
    <w:tmpl w:val="877AE06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6570B"/>
    <w:multiLevelType w:val="hybridMultilevel"/>
    <w:tmpl w:val="18E45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A089A"/>
    <w:multiLevelType w:val="hybridMultilevel"/>
    <w:tmpl w:val="55AC0BC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81B08"/>
    <w:multiLevelType w:val="hybridMultilevel"/>
    <w:tmpl w:val="8DC4FD02"/>
    <w:lvl w:ilvl="0" w:tplc="FF947C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AA8D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82B6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4082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3E7E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A422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EC3D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01A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44E4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E02"/>
    <w:rsid w:val="00001CFF"/>
    <w:rsid w:val="0000355D"/>
    <w:rsid w:val="00095081"/>
    <w:rsid w:val="000B3074"/>
    <w:rsid w:val="000E66B7"/>
    <w:rsid w:val="0010115E"/>
    <w:rsid w:val="001A299D"/>
    <w:rsid w:val="001F074B"/>
    <w:rsid w:val="00237EC4"/>
    <w:rsid w:val="00240EE4"/>
    <w:rsid w:val="0024643B"/>
    <w:rsid w:val="002A1E02"/>
    <w:rsid w:val="002E5976"/>
    <w:rsid w:val="003068C7"/>
    <w:rsid w:val="00352438"/>
    <w:rsid w:val="003D7FF0"/>
    <w:rsid w:val="003F54B3"/>
    <w:rsid w:val="00412384"/>
    <w:rsid w:val="004663FE"/>
    <w:rsid w:val="004747A9"/>
    <w:rsid w:val="004921ED"/>
    <w:rsid w:val="004A430F"/>
    <w:rsid w:val="004F3F79"/>
    <w:rsid w:val="005139B2"/>
    <w:rsid w:val="00523276"/>
    <w:rsid w:val="00573A82"/>
    <w:rsid w:val="00583E7B"/>
    <w:rsid w:val="005C4F99"/>
    <w:rsid w:val="005C7C03"/>
    <w:rsid w:val="0067705E"/>
    <w:rsid w:val="00720A88"/>
    <w:rsid w:val="00787DE6"/>
    <w:rsid w:val="007A35C3"/>
    <w:rsid w:val="007D22EC"/>
    <w:rsid w:val="007D5B6F"/>
    <w:rsid w:val="00822F5F"/>
    <w:rsid w:val="00874526"/>
    <w:rsid w:val="00874734"/>
    <w:rsid w:val="00905517"/>
    <w:rsid w:val="00977C0A"/>
    <w:rsid w:val="009837A8"/>
    <w:rsid w:val="009F1859"/>
    <w:rsid w:val="009F71F5"/>
    <w:rsid w:val="00A61F62"/>
    <w:rsid w:val="00A67783"/>
    <w:rsid w:val="00B56A1D"/>
    <w:rsid w:val="00B70677"/>
    <w:rsid w:val="00C4139A"/>
    <w:rsid w:val="00C67F8B"/>
    <w:rsid w:val="00C96055"/>
    <w:rsid w:val="00CB0C91"/>
    <w:rsid w:val="00CC762E"/>
    <w:rsid w:val="00CD45F3"/>
    <w:rsid w:val="00CE65CE"/>
    <w:rsid w:val="00D22FE2"/>
    <w:rsid w:val="00D67E30"/>
    <w:rsid w:val="00DE6F9A"/>
    <w:rsid w:val="00F05740"/>
    <w:rsid w:val="00FB2FF6"/>
    <w:rsid w:val="00FC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"/>
    <o:shapelayout v:ext="edit">
      <o:idmap v:ext="edit" data="1"/>
      <o:rules v:ext="edit">
        <o:r id="V:Rule1" type="connector" idref="#_x0000_s1120"/>
        <o:r id="V:Rule2" type="connector" idref="#_x0000_s1144"/>
        <o:r id="V:Rule3" type="connector" idref="#Straight Arrow Connector 1086"/>
        <o:r id="V:Rule4" type="connector" idref="#Straight Arrow Connector 1087"/>
        <o:r id="V:Rule5" type="connector" idref="#_x0000_s1110"/>
        <o:r id="V:Rule6" type="connector" idref="#Straight Arrow Connector 1091"/>
        <o:r id="V:Rule7" type="connector" idref="#_x0000_s1111"/>
        <o:r id="V:Rule8" type="connector" idref="#Straight Arrow Connector 1090"/>
        <o:r id="V:Rule9" type="connector" idref="#_x0000_s1147"/>
        <o:r id="V:Rule10" type="connector" idref="#_x0000_s1119"/>
        <o:r id="V:Rule11" type="connector" idref="#_x0000_s1149"/>
        <o:r id="V:Rule12" type="connector" idref="#Straight Arrow Connector 1072"/>
        <o:r id="V:Rule13" type="connector" idref="#_x0000_s1148"/>
        <o:r id="V:Rule14" type="connector" idref="#_x0000_s1150"/>
        <o:r id="V:Rule15" type="connector" idref="#_x0000_s1118"/>
        <o:r id="V:Rule16" type="connector" idref="#_x0000_s1087"/>
        <o:r id="V:Rule17" type="connector" idref="#_x0000_s1088"/>
      </o:rules>
    </o:shapelayout>
  </w:shapeDefaults>
  <w:decimalSymbol w:val="."/>
  <w:listSeparator w:val=","/>
  <w15:docId w15:val="{3DEE5EF2-C469-43F5-836F-736668F3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E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A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E0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1E02"/>
    <w:pPr>
      <w:ind w:left="720"/>
      <w:contextualSpacing/>
    </w:pPr>
  </w:style>
  <w:style w:type="paragraph" w:customStyle="1" w:styleId="Default">
    <w:name w:val="Default"/>
    <w:rsid w:val="002A1E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2A1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E0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A1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E02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2A1E02"/>
    <w:rPr>
      <w:color w:val="808080"/>
    </w:rPr>
  </w:style>
  <w:style w:type="paragraph" w:styleId="NoSpacing">
    <w:name w:val="No Spacing"/>
    <w:uiPriority w:val="1"/>
    <w:qFormat/>
    <w:rsid w:val="005C7C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F518A-E8DD-4254-BCFA-5E5262CC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2016-05-20T13:06:00Z</cp:lastPrinted>
  <dcterms:created xsi:type="dcterms:W3CDTF">2016-09-07T09:28:00Z</dcterms:created>
  <dcterms:modified xsi:type="dcterms:W3CDTF">2016-09-07T09:28:00Z</dcterms:modified>
</cp:coreProperties>
</file>